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C0D" w:rsidP="0001616B" w:rsidRDefault="00BA13B2" w14:paraId="4A0667D6" w14:textId="4B3E7691">
      <w:pPr>
        <w:tabs>
          <w:tab w:val="left" w:pos="5103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852C8">
        <w:rPr>
          <w:rFonts w:eastAsia="Calibri"/>
        </w:rPr>
        <w:tab/>
      </w:r>
      <w:r w:rsidRPr="007852C8" w:rsidR="007852C8">
        <w:rPr>
          <w:rFonts w:eastAsia="Calibri"/>
        </w:rPr>
        <w:t xml:space="preserve"> </w:t>
      </w:r>
      <w:r w:rsidRPr="007852C8" w:rsidR="007852C8">
        <w:rPr>
          <w:rFonts w:eastAsia="Calibri"/>
        </w:rPr>
        <w:tab/>
      </w:r>
      <w:r w:rsidRPr="007852C8" w:rsidR="007852C8">
        <w:rPr>
          <w:rFonts w:eastAsia="Calibri"/>
        </w:rPr>
        <w:tab/>
      </w:r>
      <w:r w:rsidRPr="007852C8" w:rsidR="007852C8">
        <w:rPr>
          <w:rFonts w:eastAsia="Calibri"/>
        </w:rPr>
        <w:tab/>
      </w:r>
      <w:r w:rsidRPr="007852C8" w:rsidR="007852C8">
        <w:rPr>
          <w:rFonts w:eastAsia="Calibri"/>
        </w:rPr>
        <w:tab/>
      </w:r>
      <w:r w:rsidRPr="007852C8" w:rsidR="007852C8">
        <w:rPr>
          <w:rFonts w:eastAsia="Calibri"/>
        </w:rPr>
        <w:tab/>
      </w:r>
      <w:r w:rsidR="00A45C0D">
        <w:rPr>
          <w:rFonts w:eastAsia="Calibri"/>
        </w:rPr>
        <w:tab/>
      </w:r>
      <w:r w:rsidRPr="00A45C0D" w:rsidR="00A45C0D">
        <w:rPr>
          <w:rFonts w:eastAsia="Calibri"/>
        </w:rPr>
        <w:t>Mokymų kokybės vertinimo tvarkos</w:t>
      </w:r>
      <w:r w:rsidR="00A45C0D">
        <w:rPr>
          <w:rFonts w:eastAsia="Calibri"/>
        </w:rPr>
        <w:t xml:space="preserve"> aprašo</w:t>
      </w:r>
    </w:p>
    <w:p w:rsidR="00411C0C" w:rsidP="0001616B" w:rsidRDefault="00A45C0D" w14:paraId="72CA627E" w14:textId="02F09D72">
      <w:pPr>
        <w:tabs>
          <w:tab w:val="left" w:pos="5103"/>
          <w:tab w:val="left" w:pos="5245"/>
          <w:tab w:val="left" w:pos="5812"/>
        </w:tabs>
        <w:rPr>
          <w:rFonts w:eastAsia="Calibri"/>
        </w:rPr>
      </w:pPr>
      <w:r w:rsidRPr="00A45C0D">
        <w:rPr>
          <w:rFonts w:eastAsia="Calibri"/>
        </w:rPr>
        <w:tab/>
      </w:r>
      <w:r w:rsidR="00370EC2">
        <w:rPr>
          <w:rFonts w:eastAsia="Calibri"/>
        </w:rPr>
        <w:t>3</w:t>
      </w:r>
      <w:r w:rsidRPr="00BA13B2" w:rsidR="00BA13B2">
        <w:rPr>
          <w:rFonts w:eastAsia="Calibri"/>
        </w:rPr>
        <w:t xml:space="preserve"> priedas</w:t>
      </w:r>
    </w:p>
    <w:p w:rsidR="00A45C0D" w:rsidP="00A45C0D" w:rsidRDefault="00A45C0D" w14:paraId="59316F3D" w14:textId="77777777">
      <w:pPr>
        <w:rPr>
          <w:rFonts w:eastAsia="Calibri"/>
        </w:rPr>
      </w:pPr>
    </w:p>
    <w:p w:rsidR="00B67129" w:rsidP="00B67129" w:rsidRDefault="00B67129" w14:paraId="58854D8D" w14:textId="77777777">
      <w:pPr>
        <w:ind w:left="2592" w:hanging="749"/>
        <w:rPr>
          <w:rFonts w:eastAsia="Calibri"/>
          <w:b/>
          <w:bCs/>
        </w:rPr>
      </w:pPr>
    </w:p>
    <w:p w:rsidRPr="00411C0C" w:rsidR="007E7946" w:rsidP="289AAD75" w:rsidRDefault="00B67129" w14:paraId="0CFD04A0" w14:textId="62BCA5A5">
      <w:pPr>
        <w:ind w:left="2592" w:hanging="749"/>
        <w:rPr>
          <w:rFonts w:eastAsia="Calibri"/>
          <w:b w:val="1"/>
          <w:bCs w:val="1"/>
        </w:rPr>
      </w:pPr>
      <w:r>
        <w:rPr>
          <w:rFonts w:eastAsia="Calibri"/>
          <w:b/>
          <w:bCs/>
        </w:rPr>
        <w:tab/>
      </w:r>
      <w:r w:rsidR="00A8178A">
        <w:rPr>
          <w:rFonts w:eastAsia="Calibri"/>
          <w:b w:val="1"/>
          <w:bCs w:val="1"/>
        </w:rPr>
        <w:t xml:space="preserve">     </w:t>
      </w:r>
    </w:p>
    <w:p w:rsidRPr="007E7946" w:rsidR="00930B80" w:rsidP="00B67129" w:rsidRDefault="00930B80" w14:paraId="61A71EE7" w14:textId="77777777">
      <w:pPr>
        <w:autoSpaceDE w:val="0"/>
        <w:autoSpaceDN w:val="0"/>
        <w:adjustRightInd w:val="0"/>
        <w:ind w:left="2835" w:right="170" w:firstLine="2835"/>
        <w:rPr>
          <w:rFonts w:eastAsia="Calibri"/>
          <w:bCs/>
          <w:sz w:val="20"/>
          <w:szCs w:val="20"/>
        </w:rPr>
      </w:pPr>
    </w:p>
    <w:p w:rsidR="007E7946" w:rsidP="289AAD75" w:rsidRDefault="00B67129" w14:paraId="63596745" w14:textId="42B6A995">
      <w:pPr>
        <w:ind w:firstLine="1296"/>
        <w:rPr>
          <w:b w:val="1"/>
          <w:bCs w:val="1"/>
          <w:caps w:val="1"/>
          <w:sz w:val="20"/>
          <w:szCs w:val="20"/>
        </w:rPr>
      </w:pPr>
      <w:r w:rsidR="5F5492A1">
        <w:rPr>
          <w:rFonts w:eastAsia="Calibri"/>
          <w:b w:val="1"/>
          <w:bCs w:val="1"/>
        </w:rPr>
        <w:t xml:space="preserve">             </w:t>
      </w:r>
      <w:r w:rsidR="00A4430E">
        <w:rPr>
          <w:rFonts w:eastAsia="Calibri"/>
          <w:b w:val="1"/>
          <w:bCs w:val="1"/>
        </w:rPr>
        <w:t>MOKYM</w:t>
      </w:r>
      <w:r w:rsidR="00BA13B2">
        <w:rPr>
          <w:rFonts w:eastAsia="Calibri"/>
          <w:b w:val="1"/>
          <w:bCs w:val="1"/>
        </w:rPr>
        <w:t xml:space="preserve">Ų </w:t>
      </w:r>
      <w:r w:rsidR="00195CDD">
        <w:rPr>
          <w:rFonts w:eastAsia="Calibri"/>
          <w:b w:val="1"/>
          <w:bCs w:val="1"/>
        </w:rPr>
        <w:t xml:space="preserve">KOKYBĖS </w:t>
      </w:r>
      <w:r w:rsidR="00A4430E">
        <w:rPr>
          <w:rFonts w:eastAsia="Calibri"/>
          <w:b w:val="1"/>
          <w:bCs w:val="1"/>
        </w:rPr>
        <w:t>VERTINIMO ANKET</w:t>
      </w:r>
      <w:r w:rsidR="00411C0C">
        <w:rPr>
          <w:rFonts w:eastAsia="Calibri"/>
          <w:b w:val="1"/>
          <w:bCs w:val="1"/>
        </w:rPr>
        <w:t>A</w:t>
      </w:r>
    </w:p>
    <w:p w:rsidRPr="00E5553A" w:rsidR="007E7946" w:rsidP="00C54FDA" w:rsidRDefault="007E7946" w14:paraId="77DBBCB9" w14:textId="77777777">
      <w:pPr>
        <w:jc w:val="center"/>
        <w:rPr>
          <w:sz w:val="20"/>
          <w:szCs w:val="20"/>
        </w:rPr>
      </w:pPr>
      <w:r w:rsidRPr="00E5553A">
        <w:rPr>
          <w:sz w:val="20"/>
          <w:szCs w:val="20"/>
        </w:rPr>
        <w:t>________________________________________________________________________________</w:t>
      </w:r>
    </w:p>
    <w:p w:rsidR="007E7946" w:rsidP="00C54FDA" w:rsidRDefault="007E7946" w14:paraId="43E3EC4F" w14:textId="77777777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(Mokymo įstaigos pavadinimas)</w:t>
      </w:r>
    </w:p>
    <w:p w:rsidR="007E7946" w:rsidP="00C54FDA" w:rsidRDefault="007E7946" w14:paraId="19ED6A25" w14:textId="77777777">
      <w:pPr>
        <w:jc w:val="center"/>
      </w:pPr>
      <w:r>
        <w:rPr>
          <w:sz w:val="20"/>
          <w:szCs w:val="20"/>
        </w:rPr>
        <w:t>______________</w:t>
      </w:r>
    </w:p>
    <w:p w:rsidR="007E7946" w:rsidP="00C54FDA" w:rsidRDefault="007E7946" w14:paraId="440DBFF1" w14:textId="77777777">
      <w:pPr>
        <w:pStyle w:val="Antrat2"/>
        <w:spacing w:line="240" w:lineRule="auto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(Data)</w:t>
      </w:r>
    </w:p>
    <w:p w:rsidRPr="00E5553A" w:rsidR="007E7946" w:rsidP="00C54FDA" w:rsidRDefault="007E7946" w14:paraId="5E896AB9" w14:textId="77777777">
      <w:pPr>
        <w:pStyle w:val="Antrat2"/>
        <w:spacing w:line="240" w:lineRule="auto"/>
        <w:jc w:val="center"/>
        <w:rPr>
          <w:b w:val="0"/>
          <w:bCs w:val="0"/>
        </w:rPr>
      </w:pPr>
      <w:r w:rsidRPr="00E5553A">
        <w:rPr>
          <w:b w:val="0"/>
          <w:bCs w:val="0"/>
        </w:rPr>
        <w:t>________________________________________________________________________</w:t>
      </w:r>
    </w:p>
    <w:p w:rsidR="007E7946" w:rsidP="00C54FDA" w:rsidRDefault="007E7946" w14:paraId="58D023CE" w14:textId="77777777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BA13B2">
        <w:rPr>
          <w:i/>
          <w:sz w:val="20"/>
          <w:szCs w:val="20"/>
        </w:rPr>
        <w:t>Mokymų kursų</w:t>
      </w:r>
      <w:r>
        <w:rPr>
          <w:i/>
          <w:sz w:val="20"/>
          <w:szCs w:val="20"/>
        </w:rPr>
        <w:t xml:space="preserve"> pavadinimas)</w:t>
      </w:r>
    </w:p>
    <w:p w:rsidR="007E7946" w:rsidP="00C54FDA" w:rsidRDefault="007E7946" w14:paraId="43FA858E" w14:textId="77777777"/>
    <w:tbl>
      <w:tblPr>
        <w:tblW w:w="10177" w:type="dxa"/>
        <w:jc w:val="center"/>
        <w:tblLook w:val="01E0" w:firstRow="1" w:lastRow="1" w:firstColumn="1" w:lastColumn="1" w:noHBand="0" w:noVBand="0"/>
      </w:tblPr>
      <w:tblGrid>
        <w:gridCol w:w="7124"/>
        <w:gridCol w:w="3053"/>
      </w:tblGrid>
      <w:tr w:rsidRPr="0017079D" w:rsidR="00891DC4" w:rsidTr="00B26123" w14:paraId="0DB91EBD" w14:textId="77777777">
        <w:trPr>
          <w:jc w:val="center"/>
        </w:trPr>
        <w:tc>
          <w:tcPr>
            <w:tcW w:w="10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4F04DB" w:rsidR="00891DC4" w:rsidP="00B26123" w:rsidRDefault="00B0392B" w14:paraId="7CE26BC1" w14:textId="77777777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N</w:t>
            </w:r>
            <w:r w:rsidRPr="004F04DB" w:rsidR="00891DC4">
              <w:rPr>
                <w:b/>
                <w:bCs/>
                <w:i/>
                <w:sz w:val="22"/>
                <w:szCs w:val="22"/>
              </w:rPr>
              <w:t xml:space="preserve">uoširdūs Jūsų atsakymai padės tobulinti mokymų kokybę. </w:t>
            </w:r>
          </w:p>
          <w:p w:rsidRPr="004F04DB" w:rsidR="00891DC4" w:rsidP="00B26123" w:rsidRDefault="00891DC4" w14:paraId="154CBCC8" w14:textId="77777777">
            <w:pPr>
              <w:rPr>
                <w:b/>
                <w:bCs/>
                <w:i/>
                <w:sz w:val="22"/>
                <w:szCs w:val="22"/>
              </w:rPr>
            </w:pPr>
            <w:r w:rsidRPr="004F04DB">
              <w:rPr>
                <w:b/>
                <w:bCs/>
                <w:i/>
                <w:sz w:val="22"/>
                <w:szCs w:val="22"/>
              </w:rPr>
              <w:t>Prašome pažymėti, Jūsų nuomone, tinkamiausią</w:t>
            </w:r>
            <w:r w:rsidR="00051D67">
              <w:rPr>
                <w:b/>
                <w:bCs/>
                <w:i/>
                <w:sz w:val="22"/>
                <w:szCs w:val="22"/>
              </w:rPr>
              <w:t xml:space="preserve"> vertinimą</w:t>
            </w:r>
            <w:r w:rsidR="004F42FB">
              <w:rPr>
                <w:b/>
                <w:bCs/>
                <w:i/>
                <w:sz w:val="22"/>
                <w:szCs w:val="22"/>
              </w:rPr>
              <w:t xml:space="preserve"> ir</w:t>
            </w:r>
            <w:r w:rsidR="00615FDE">
              <w:rPr>
                <w:b/>
                <w:bCs/>
                <w:i/>
                <w:sz w:val="22"/>
                <w:szCs w:val="22"/>
              </w:rPr>
              <w:t xml:space="preserve"> pateikti</w:t>
            </w:r>
            <w:r w:rsidRPr="004F04DB">
              <w:rPr>
                <w:b/>
                <w:bCs/>
                <w:i/>
                <w:sz w:val="22"/>
                <w:szCs w:val="22"/>
              </w:rPr>
              <w:t xml:space="preserve"> savo siūlymus ir pastabas.</w:t>
            </w:r>
          </w:p>
          <w:p w:rsidRPr="004F04DB" w:rsidR="00891DC4" w:rsidP="00B26123" w:rsidRDefault="00891DC4" w14:paraId="3BF30D43" w14:textId="77777777">
            <w:pPr>
              <w:rPr>
                <w:sz w:val="22"/>
                <w:szCs w:val="22"/>
              </w:rPr>
            </w:pPr>
            <w:r w:rsidRPr="004F04DB">
              <w:rPr>
                <w:sz w:val="22"/>
                <w:szCs w:val="22"/>
              </w:rPr>
              <w:t>Vertin</w:t>
            </w:r>
            <w:r w:rsidR="00BB0C4D">
              <w:rPr>
                <w:sz w:val="22"/>
                <w:szCs w:val="22"/>
              </w:rPr>
              <w:t xml:space="preserve">imo </w:t>
            </w:r>
            <w:r w:rsidRPr="004F04DB">
              <w:rPr>
                <w:sz w:val="22"/>
                <w:szCs w:val="22"/>
              </w:rPr>
              <w:t>5 balų sistema</w:t>
            </w:r>
            <w:r w:rsidR="00BB0C4D">
              <w:rPr>
                <w:sz w:val="22"/>
                <w:szCs w:val="22"/>
              </w:rPr>
              <w:t xml:space="preserve"> reikšmės</w:t>
            </w:r>
            <w:r w:rsidRPr="004F04DB">
              <w:rPr>
                <w:sz w:val="22"/>
                <w:szCs w:val="22"/>
              </w:rPr>
              <w:t xml:space="preserve">: </w:t>
            </w:r>
          </w:p>
          <w:p w:rsidRPr="004F04DB" w:rsidR="00891DC4" w:rsidP="00B26123" w:rsidRDefault="00891DC4" w14:paraId="76509D8D" w14:textId="77777777">
            <w:pPr>
              <w:rPr>
                <w:b/>
                <w:sz w:val="22"/>
                <w:szCs w:val="22"/>
              </w:rPr>
            </w:pPr>
            <w:r w:rsidRPr="004F04DB">
              <w:rPr>
                <w:sz w:val="22"/>
                <w:szCs w:val="22"/>
              </w:rPr>
              <w:t>1 – labai blogai, 2 – blogai, 3 – vidutiniškai, 4 – gerai, 5 – labai gerai.</w:t>
            </w:r>
          </w:p>
        </w:tc>
      </w:tr>
      <w:tr w:rsidRPr="0017079D" w:rsidR="00891DC4" w:rsidTr="00B26123" w14:paraId="65F6AE62" w14:textId="77777777">
        <w:trPr>
          <w:jc w:val="center"/>
        </w:trPr>
        <w:tc>
          <w:tcPr>
            <w:tcW w:w="10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Pr="004F04DB" w:rsidR="00891DC4" w:rsidP="00B26123" w:rsidRDefault="00891DC4" w14:paraId="11DCFD86" w14:textId="77777777">
            <w:pPr>
              <w:rPr>
                <w:b/>
                <w:sz w:val="22"/>
                <w:szCs w:val="22"/>
              </w:rPr>
            </w:pPr>
            <w:r w:rsidRPr="004F04DB">
              <w:rPr>
                <w:b/>
                <w:sz w:val="22"/>
                <w:szCs w:val="22"/>
              </w:rPr>
              <w:t xml:space="preserve">I. Kaip vertinate </w:t>
            </w:r>
            <w:r w:rsidR="008F1913">
              <w:rPr>
                <w:b/>
                <w:sz w:val="22"/>
                <w:szCs w:val="22"/>
              </w:rPr>
              <w:t>mokomosios</w:t>
            </w:r>
            <w:r w:rsidRPr="004F04DB">
              <w:rPr>
                <w:b/>
                <w:sz w:val="22"/>
                <w:szCs w:val="22"/>
              </w:rPr>
              <w:t xml:space="preserve"> medžiagos kokybę?</w:t>
            </w:r>
          </w:p>
        </w:tc>
      </w:tr>
      <w:tr w:rsidRPr="0017079D" w:rsidR="00891DC4" w:rsidTr="00B26123" w14:paraId="785659E0" w14:textId="77777777">
        <w:trPr>
          <w:jc w:val="center"/>
        </w:trPr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891DC4" w:rsidP="00B26123" w:rsidRDefault="00891DC4" w14:paraId="438CC1FD" w14:textId="77777777">
            <w:pPr>
              <w:rPr>
                <w:sz w:val="22"/>
                <w:szCs w:val="22"/>
              </w:rPr>
            </w:pPr>
            <w:r w:rsidRPr="004F04DB">
              <w:rPr>
                <w:sz w:val="22"/>
                <w:szCs w:val="22"/>
              </w:rPr>
              <w:t>a) tekstas ir vaizdinė medžiaga įskaitomi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891DC4" w:rsidP="00B26123" w:rsidRDefault="00891DC4" w14:paraId="09FADF54" w14:textId="77777777">
            <w:pPr>
              <w:rPr>
                <w:b/>
                <w:sz w:val="22"/>
                <w:szCs w:val="22"/>
              </w:rPr>
            </w:pPr>
            <w:r w:rsidRPr="004F04DB">
              <w:rPr>
                <w:b/>
                <w:sz w:val="22"/>
                <w:szCs w:val="22"/>
              </w:rPr>
              <w:t xml:space="preserve">1    2    3    4  </w:t>
            </w:r>
            <w:r w:rsidR="00D62D02">
              <w:rPr>
                <w:b/>
                <w:sz w:val="22"/>
                <w:szCs w:val="22"/>
              </w:rPr>
              <w:t xml:space="preserve"> </w:t>
            </w:r>
            <w:r w:rsidRPr="004F04DB">
              <w:rPr>
                <w:b/>
                <w:sz w:val="22"/>
                <w:szCs w:val="22"/>
              </w:rPr>
              <w:t xml:space="preserve"> 5</w:t>
            </w:r>
          </w:p>
        </w:tc>
      </w:tr>
      <w:tr w:rsidRPr="0017079D" w:rsidR="00891DC4" w:rsidTr="00B26123" w14:paraId="30A8CF2E" w14:textId="77777777">
        <w:trPr>
          <w:jc w:val="center"/>
        </w:trPr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891DC4" w:rsidP="00B26123" w:rsidRDefault="00891DC4" w14:paraId="23C2E7B4" w14:textId="77777777">
            <w:pPr>
              <w:rPr>
                <w:sz w:val="22"/>
                <w:szCs w:val="22"/>
              </w:rPr>
            </w:pPr>
            <w:r w:rsidRPr="004F04DB">
              <w:rPr>
                <w:sz w:val="22"/>
                <w:szCs w:val="22"/>
              </w:rPr>
              <w:t>b) turinys suprantamas, aiškus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891DC4" w:rsidP="00B26123" w:rsidRDefault="00891DC4" w14:paraId="073FABA7" w14:textId="77777777">
            <w:pPr>
              <w:rPr>
                <w:b/>
                <w:sz w:val="22"/>
                <w:szCs w:val="22"/>
              </w:rPr>
            </w:pPr>
            <w:r w:rsidRPr="004F04DB">
              <w:rPr>
                <w:b/>
                <w:sz w:val="22"/>
                <w:szCs w:val="22"/>
              </w:rPr>
              <w:t xml:space="preserve">1    2    3    4  </w:t>
            </w:r>
            <w:r w:rsidR="00D62D02">
              <w:rPr>
                <w:b/>
                <w:sz w:val="22"/>
                <w:szCs w:val="22"/>
              </w:rPr>
              <w:t xml:space="preserve"> </w:t>
            </w:r>
            <w:r w:rsidRPr="004F04DB">
              <w:rPr>
                <w:b/>
                <w:sz w:val="22"/>
                <w:szCs w:val="22"/>
              </w:rPr>
              <w:t xml:space="preserve"> 5</w:t>
            </w:r>
          </w:p>
        </w:tc>
      </w:tr>
      <w:tr w:rsidRPr="0017079D" w:rsidR="00891DC4" w:rsidTr="00B26123" w14:paraId="31F7B65B" w14:textId="77777777">
        <w:trPr>
          <w:jc w:val="center"/>
        </w:trPr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891DC4" w:rsidP="00B26123" w:rsidRDefault="00891DC4" w14:paraId="5720E350" w14:textId="77777777">
            <w:pPr>
              <w:rPr>
                <w:sz w:val="22"/>
                <w:szCs w:val="22"/>
              </w:rPr>
            </w:pPr>
            <w:r w:rsidRPr="004F04DB">
              <w:rPr>
                <w:sz w:val="22"/>
                <w:szCs w:val="22"/>
              </w:rPr>
              <w:t>c) pakanka praktinių pavyzdžių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891DC4" w:rsidP="00B26123" w:rsidRDefault="00891DC4" w14:paraId="23BD5878" w14:textId="77777777">
            <w:pPr>
              <w:rPr>
                <w:b/>
                <w:sz w:val="22"/>
                <w:szCs w:val="22"/>
              </w:rPr>
            </w:pPr>
            <w:r w:rsidRPr="004F04DB">
              <w:rPr>
                <w:b/>
                <w:sz w:val="22"/>
                <w:szCs w:val="22"/>
              </w:rPr>
              <w:t xml:space="preserve">1    2    3    4   </w:t>
            </w:r>
            <w:r w:rsidR="00D62D02">
              <w:rPr>
                <w:b/>
                <w:sz w:val="22"/>
                <w:szCs w:val="22"/>
              </w:rPr>
              <w:t xml:space="preserve"> </w:t>
            </w:r>
            <w:r w:rsidRPr="004F04DB">
              <w:rPr>
                <w:b/>
                <w:sz w:val="22"/>
                <w:szCs w:val="22"/>
              </w:rPr>
              <w:t>5</w:t>
            </w:r>
          </w:p>
        </w:tc>
      </w:tr>
      <w:tr w:rsidRPr="0017079D" w:rsidR="00891DC4" w:rsidTr="00B26123" w14:paraId="772F7850" w14:textId="77777777">
        <w:trPr>
          <w:jc w:val="center"/>
        </w:trPr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891DC4" w:rsidP="00B26123" w:rsidRDefault="00891DC4" w14:paraId="071B94D5" w14:textId="77777777">
            <w:pPr>
              <w:rPr>
                <w:sz w:val="22"/>
                <w:szCs w:val="22"/>
              </w:rPr>
            </w:pPr>
            <w:r w:rsidRPr="004F04DB">
              <w:rPr>
                <w:sz w:val="22"/>
                <w:szCs w:val="22"/>
              </w:rPr>
              <w:t xml:space="preserve">d) mokymo </w:t>
            </w:r>
            <w:r w:rsidR="004F42FB">
              <w:rPr>
                <w:sz w:val="22"/>
                <w:szCs w:val="22"/>
              </w:rPr>
              <w:t xml:space="preserve">temų </w:t>
            </w:r>
            <w:r w:rsidRPr="004F04DB">
              <w:rPr>
                <w:sz w:val="22"/>
                <w:szCs w:val="22"/>
              </w:rPr>
              <w:t xml:space="preserve">aktualumas 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891DC4" w:rsidP="00B26123" w:rsidRDefault="00891DC4" w14:paraId="482965B4" w14:textId="77777777">
            <w:pPr>
              <w:rPr>
                <w:b/>
                <w:sz w:val="22"/>
                <w:szCs w:val="22"/>
              </w:rPr>
            </w:pPr>
            <w:r w:rsidRPr="004F04DB">
              <w:rPr>
                <w:b/>
                <w:sz w:val="22"/>
                <w:szCs w:val="22"/>
              </w:rPr>
              <w:t xml:space="preserve">1    2    3    4  </w:t>
            </w:r>
            <w:r w:rsidR="00D62D02">
              <w:rPr>
                <w:b/>
                <w:sz w:val="22"/>
                <w:szCs w:val="22"/>
              </w:rPr>
              <w:t xml:space="preserve"> </w:t>
            </w:r>
            <w:r w:rsidRPr="004F04DB">
              <w:rPr>
                <w:b/>
                <w:sz w:val="22"/>
                <w:szCs w:val="22"/>
              </w:rPr>
              <w:t xml:space="preserve"> 5</w:t>
            </w:r>
          </w:p>
        </w:tc>
      </w:tr>
      <w:tr w:rsidRPr="0017079D" w:rsidR="00891DC4" w:rsidTr="00B26123" w14:paraId="500C29A8" w14:textId="77777777">
        <w:trPr>
          <w:jc w:val="center"/>
        </w:trPr>
        <w:tc>
          <w:tcPr>
            <w:tcW w:w="10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Pr="004F04DB" w:rsidR="00891DC4" w:rsidP="00B26123" w:rsidRDefault="00891DC4" w14:paraId="732791AA" w14:textId="77777777">
            <w:pPr>
              <w:rPr>
                <w:b/>
                <w:sz w:val="22"/>
                <w:szCs w:val="22"/>
              </w:rPr>
            </w:pPr>
            <w:r w:rsidRPr="004F04DB">
              <w:rPr>
                <w:b/>
                <w:sz w:val="22"/>
                <w:szCs w:val="22"/>
              </w:rPr>
              <w:t xml:space="preserve">II. Kaip vertinate </w:t>
            </w:r>
            <w:r w:rsidR="00A32EF0">
              <w:rPr>
                <w:b/>
                <w:sz w:val="22"/>
                <w:szCs w:val="22"/>
              </w:rPr>
              <w:t>lektoriaus</w:t>
            </w:r>
            <w:r w:rsidRPr="004F04DB">
              <w:rPr>
                <w:b/>
                <w:sz w:val="22"/>
                <w:szCs w:val="22"/>
              </w:rPr>
              <w:t xml:space="preserve"> darbą?</w:t>
            </w:r>
          </w:p>
        </w:tc>
      </w:tr>
      <w:tr w:rsidRPr="0017079D" w:rsidR="00891DC4" w:rsidTr="00B26123" w14:paraId="6E9DDFBE" w14:textId="77777777">
        <w:trPr>
          <w:jc w:val="center"/>
        </w:trPr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891DC4" w:rsidP="00B26123" w:rsidRDefault="00891DC4" w14:paraId="7DA6F874" w14:textId="77777777">
            <w:pPr>
              <w:rPr>
                <w:sz w:val="22"/>
                <w:szCs w:val="22"/>
              </w:rPr>
            </w:pPr>
            <w:r w:rsidRPr="004F04DB">
              <w:rPr>
                <w:sz w:val="22"/>
                <w:szCs w:val="22"/>
              </w:rPr>
              <w:t>a) mokymo turinio išdėstymas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891DC4" w:rsidP="00B26123" w:rsidRDefault="00891DC4" w14:paraId="099685F6" w14:textId="77777777">
            <w:pPr>
              <w:rPr>
                <w:b/>
                <w:sz w:val="22"/>
                <w:szCs w:val="22"/>
              </w:rPr>
            </w:pPr>
            <w:r w:rsidRPr="004F04DB">
              <w:rPr>
                <w:b/>
                <w:sz w:val="22"/>
                <w:szCs w:val="22"/>
              </w:rPr>
              <w:t xml:space="preserve">1    2   </w:t>
            </w:r>
            <w:r w:rsidR="00D62D02">
              <w:rPr>
                <w:b/>
                <w:sz w:val="22"/>
                <w:szCs w:val="22"/>
              </w:rPr>
              <w:t xml:space="preserve"> </w:t>
            </w:r>
            <w:r w:rsidRPr="004F04DB">
              <w:rPr>
                <w:b/>
                <w:sz w:val="22"/>
                <w:szCs w:val="22"/>
              </w:rPr>
              <w:t xml:space="preserve">3    4   </w:t>
            </w:r>
            <w:r w:rsidR="00D62D02">
              <w:rPr>
                <w:b/>
                <w:sz w:val="22"/>
                <w:szCs w:val="22"/>
              </w:rPr>
              <w:t xml:space="preserve"> </w:t>
            </w:r>
            <w:r w:rsidRPr="004F04DB">
              <w:rPr>
                <w:b/>
                <w:sz w:val="22"/>
                <w:szCs w:val="22"/>
              </w:rPr>
              <w:t>5</w:t>
            </w:r>
          </w:p>
        </w:tc>
      </w:tr>
      <w:tr w:rsidRPr="0017079D" w:rsidR="00891DC4" w:rsidTr="00B26123" w14:paraId="40685EE2" w14:textId="77777777">
        <w:trPr>
          <w:jc w:val="center"/>
        </w:trPr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891DC4" w:rsidP="00B26123" w:rsidRDefault="00855923" w14:paraId="399D70C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Pr="004F04DB" w:rsidR="00891DC4">
              <w:rPr>
                <w:sz w:val="22"/>
                <w:szCs w:val="22"/>
              </w:rPr>
              <w:t xml:space="preserve"> atsakymai į klausimus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891DC4" w:rsidP="00B26123" w:rsidRDefault="00891DC4" w14:paraId="67FBC2AD" w14:textId="77777777">
            <w:pPr>
              <w:rPr>
                <w:b/>
                <w:sz w:val="22"/>
                <w:szCs w:val="22"/>
              </w:rPr>
            </w:pPr>
            <w:r w:rsidRPr="004F04DB">
              <w:rPr>
                <w:b/>
                <w:sz w:val="22"/>
                <w:szCs w:val="22"/>
              </w:rPr>
              <w:t xml:space="preserve">1    2    3    4   </w:t>
            </w:r>
            <w:r w:rsidR="00D62D02">
              <w:rPr>
                <w:b/>
                <w:sz w:val="22"/>
                <w:szCs w:val="22"/>
              </w:rPr>
              <w:t xml:space="preserve"> </w:t>
            </w:r>
            <w:r w:rsidRPr="004F04DB">
              <w:rPr>
                <w:b/>
                <w:sz w:val="22"/>
                <w:szCs w:val="22"/>
              </w:rPr>
              <w:t>5</w:t>
            </w:r>
          </w:p>
        </w:tc>
      </w:tr>
      <w:tr w:rsidRPr="0017079D" w:rsidR="00855923" w:rsidTr="00B26123" w14:paraId="4CF240C1" w14:textId="77777777">
        <w:trPr>
          <w:jc w:val="center"/>
        </w:trPr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4F04DB" w:rsidR="00855923" w:rsidP="00B26123" w:rsidRDefault="00855923" w14:paraId="7F0CDD7D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4F04D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4F04DB" w:rsidR="006F6C0D">
              <w:rPr>
                <w:sz w:val="22"/>
                <w:szCs w:val="22"/>
              </w:rPr>
              <w:t>praktinių už</w:t>
            </w:r>
            <w:r w:rsidR="006F6C0D">
              <w:rPr>
                <w:sz w:val="22"/>
                <w:szCs w:val="22"/>
              </w:rPr>
              <w:t xml:space="preserve">duočių </w:t>
            </w:r>
            <w:r w:rsidR="004F42FB">
              <w:rPr>
                <w:sz w:val="22"/>
                <w:szCs w:val="22"/>
              </w:rPr>
              <w:t>naudingumas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4F04DB" w:rsidR="00855923" w:rsidP="00B26123" w:rsidRDefault="00841334" w14:paraId="2B99F900" w14:textId="77777777">
            <w:pPr>
              <w:rPr>
                <w:b/>
                <w:sz w:val="22"/>
                <w:szCs w:val="22"/>
              </w:rPr>
            </w:pPr>
            <w:r w:rsidRPr="004F04DB">
              <w:rPr>
                <w:b/>
                <w:sz w:val="22"/>
                <w:szCs w:val="22"/>
              </w:rPr>
              <w:t>1    2    3     4   5</w:t>
            </w:r>
          </w:p>
        </w:tc>
      </w:tr>
      <w:tr w:rsidRPr="0017079D" w:rsidR="006F6C0D" w:rsidTr="00B26123" w14:paraId="2DFC6B3D" w14:textId="77777777">
        <w:trPr>
          <w:jc w:val="center"/>
        </w:trPr>
        <w:tc>
          <w:tcPr>
            <w:tcW w:w="10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Pr="004F04DB" w:rsidR="006F6C0D" w:rsidP="006F6C0D" w:rsidRDefault="006F6C0D" w14:paraId="04AAF818" w14:textId="77777777">
            <w:pPr>
              <w:rPr>
                <w:b/>
                <w:sz w:val="22"/>
                <w:szCs w:val="22"/>
              </w:rPr>
            </w:pPr>
            <w:r w:rsidRPr="004F04DB">
              <w:rPr>
                <w:b/>
                <w:sz w:val="22"/>
                <w:szCs w:val="22"/>
              </w:rPr>
              <w:t>III. Kaip vertinate mokymo organizavimą?</w:t>
            </w:r>
          </w:p>
        </w:tc>
      </w:tr>
      <w:tr w:rsidRPr="0017079D" w:rsidR="00C36391" w:rsidTr="00B26123" w14:paraId="0D9DB3A4" w14:textId="77777777">
        <w:trPr>
          <w:jc w:val="center"/>
        </w:trPr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C36391" w:rsidP="006F6C0D" w:rsidRDefault="00C36391" w14:paraId="47AAD7AE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teorinio mokymo vieta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4F04DB" w:rsidR="00C36391" w:rsidP="006F6C0D" w:rsidRDefault="00D62D02" w14:paraId="002103DC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1   2    3    4    5</w:t>
            </w:r>
          </w:p>
        </w:tc>
      </w:tr>
      <w:tr w:rsidRPr="0017079D" w:rsidR="00C36391" w:rsidTr="00B26123" w14:paraId="54A12EF1" w14:textId="77777777">
        <w:trPr>
          <w:jc w:val="center"/>
        </w:trPr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C36391" w:rsidP="006F6C0D" w:rsidRDefault="00C36391" w14:paraId="76014E34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praktinio mokymo vieta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4F04DB" w:rsidR="00C36391" w:rsidP="006F6C0D" w:rsidRDefault="00D62D02" w14:paraId="2B220EDE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1   2    3    4    5</w:t>
            </w:r>
          </w:p>
        </w:tc>
      </w:tr>
      <w:tr w:rsidRPr="0017079D" w:rsidR="006F6C0D" w:rsidTr="00B26123" w14:paraId="194CBB0A" w14:textId="77777777">
        <w:trPr>
          <w:jc w:val="center"/>
        </w:trPr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6F6C0D" w:rsidP="006F6C0D" w:rsidRDefault="006F6C0D" w14:paraId="4692BAA7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4F04DB">
              <w:rPr>
                <w:sz w:val="22"/>
                <w:szCs w:val="22"/>
              </w:rPr>
              <w:t>) laikas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6F6C0D" w:rsidP="006F6C0D" w:rsidRDefault="006F6C0D" w14:paraId="060F701D" w14:textId="77777777">
            <w:pPr>
              <w:rPr>
                <w:sz w:val="22"/>
                <w:szCs w:val="22"/>
              </w:rPr>
            </w:pPr>
            <w:r w:rsidRPr="004F04DB">
              <w:rPr>
                <w:b/>
                <w:sz w:val="22"/>
                <w:szCs w:val="22"/>
              </w:rPr>
              <w:t>1    2   3    4    5</w:t>
            </w:r>
          </w:p>
        </w:tc>
      </w:tr>
      <w:tr w:rsidRPr="0017079D" w:rsidR="006F6C0D" w:rsidTr="00B26123" w14:paraId="37282D06" w14:textId="77777777">
        <w:trPr>
          <w:jc w:val="center"/>
        </w:trPr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6F6C0D" w:rsidP="006F6C0D" w:rsidRDefault="006F6C0D" w14:paraId="2FB03272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4F04DB">
              <w:rPr>
                <w:sz w:val="22"/>
                <w:szCs w:val="22"/>
              </w:rPr>
              <w:t>) trukmė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6F6C0D" w:rsidP="006F6C0D" w:rsidRDefault="006F6C0D" w14:paraId="158C01A7" w14:textId="77777777">
            <w:pPr>
              <w:rPr>
                <w:b/>
                <w:sz w:val="22"/>
                <w:szCs w:val="22"/>
              </w:rPr>
            </w:pPr>
            <w:r w:rsidRPr="004F04DB">
              <w:rPr>
                <w:b/>
                <w:sz w:val="22"/>
                <w:szCs w:val="22"/>
              </w:rPr>
              <w:t>1    2   3    4    5</w:t>
            </w:r>
          </w:p>
        </w:tc>
      </w:tr>
      <w:tr w:rsidRPr="0017079D" w:rsidR="006F6C0D" w:rsidTr="00B26123" w14:paraId="4E951288" w14:textId="77777777">
        <w:trPr>
          <w:jc w:val="center"/>
        </w:trPr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4F04DB" w:rsidR="006F6C0D" w:rsidP="006F6C0D" w:rsidRDefault="006F6C0D" w14:paraId="1B54125A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4F04DB">
              <w:rPr>
                <w:sz w:val="22"/>
                <w:szCs w:val="22"/>
              </w:rPr>
              <w:t xml:space="preserve">) vaizdo/garso priemonės                                                                             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4F04DB" w:rsidR="006F6C0D" w:rsidP="006F6C0D" w:rsidRDefault="006F6C0D" w14:paraId="0350D201" w14:textId="77777777">
            <w:pPr>
              <w:rPr>
                <w:sz w:val="22"/>
                <w:szCs w:val="22"/>
              </w:rPr>
            </w:pPr>
            <w:r w:rsidRPr="004F04DB">
              <w:rPr>
                <w:b/>
                <w:sz w:val="22"/>
                <w:szCs w:val="22"/>
              </w:rPr>
              <w:t>1    2   3    4    5</w:t>
            </w:r>
          </w:p>
        </w:tc>
      </w:tr>
      <w:tr w:rsidRPr="0017079D" w:rsidR="006F6C0D" w:rsidTr="00B26123" w14:paraId="1342F5F2" w14:textId="77777777">
        <w:trPr>
          <w:jc w:val="center"/>
        </w:trPr>
        <w:tc>
          <w:tcPr>
            <w:tcW w:w="10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Pr="004F04DB" w:rsidR="006F6C0D" w:rsidP="006F6C0D" w:rsidRDefault="006F6C0D" w14:paraId="47F4BEA7" w14:textId="77777777">
            <w:pPr>
              <w:rPr>
                <w:b/>
                <w:sz w:val="22"/>
                <w:szCs w:val="22"/>
              </w:rPr>
            </w:pPr>
            <w:r w:rsidRPr="004F04DB">
              <w:rPr>
                <w:b/>
                <w:sz w:val="22"/>
                <w:szCs w:val="22"/>
              </w:rPr>
              <w:t>IV. Kaip vertinate savo žinias/įgūdžius?</w:t>
            </w:r>
          </w:p>
        </w:tc>
      </w:tr>
      <w:tr w:rsidRPr="0017079D" w:rsidR="006F6C0D" w:rsidTr="00B26123" w14:paraId="371FD5E9" w14:textId="77777777">
        <w:trPr>
          <w:jc w:val="center"/>
        </w:trPr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6F6C0D" w:rsidP="006F6C0D" w:rsidRDefault="006F6C0D" w14:paraId="0AE20043" w14:textId="77777777">
            <w:pPr>
              <w:rPr>
                <w:sz w:val="22"/>
                <w:szCs w:val="22"/>
              </w:rPr>
            </w:pPr>
            <w:r w:rsidRPr="004F04DB">
              <w:rPr>
                <w:sz w:val="22"/>
                <w:szCs w:val="22"/>
              </w:rPr>
              <w:t xml:space="preserve">a) savo žinias/įgūdžius prieš mokymus 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6F6C0D" w:rsidP="006F6C0D" w:rsidRDefault="006F6C0D" w14:paraId="1B30B86C" w14:textId="77777777">
            <w:pPr>
              <w:rPr>
                <w:sz w:val="22"/>
                <w:szCs w:val="22"/>
              </w:rPr>
            </w:pPr>
            <w:r w:rsidRPr="004F04DB">
              <w:rPr>
                <w:b/>
                <w:sz w:val="22"/>
                <w:szCs w:val="22"/>
              </w:rPr>
              <w:t>1    2    3    4    5</w:t>
            </w:r>
          </w:p>
        </w:tc>
      </w:tr>
      <w:tr w:rsidRPr="0017079D" w:rsidR="006F6C0D" w:rsidTr="00B26123" w14:paraId="4CE1CAC2" w14:textId="77777777">
        <w:trPr>
          <w:jc w:val="center"/>
        </w:trPr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6F6C0D" w:rsidP="006F6C0D" w:rsidRDefault="006F6C0D" w14:paraId="5B5E1AD8" w14:textId="77777777">
            <w:pPr>
              <w:rPr>
                <w:sz w:val="22"/>
                <w:szCs w:val="22"/>
              </w:rPr>
            </w:pPr>
            <w:r w:rsidRPr="004F04DB">
              <w:rPr>
                <w:sz w:val="22"/>
                <w:szCs w:val="22"/>
              </w:rPr>
              <w:t xml:space="preserve">b) savo žinias/ gūdžius po mokymų 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6F6C0D" w:rsidP="006F6C0D" w:rsidRDefault="006F6C0D" w14:paraId="4438AA15" w14:textId="77777777">
            <w:pPr>
              <w:rPr>
                <w:sz w:val="22"/>
                <w:szCs w:val="22"/>
              </w:rPr>
            </w:pPr>
            <w:r w:rsidRPr="004F04DB">
              <w:rPr>
                <w:b/>
                <w:sz w:val="22"/>
                <w:szCs w:val="22"/>
              </w:rPr>
              <w:t xml:space="preserve">1    2  </w:t>
            </w:r>
            <w:r w:rsidR="00D62D02">
              <w:rPr>
                <w:b/>
                <w:sz w:val="22"/>
                <w:szCs w:val="22"/>
              </w:rPr>
              <w:t xml:space="preserve"> </w:t>
            </w:r>
            <w:r w:rsidRPr="004F04DB">
              <w:rPr>
                <w:b/>
                <w:sz w:val="22"/>
                <w:szCs w:val="22"/>
              </w:rPr>
              <w:t xml:space="preserve"> 3    4    5</w:t>
            </w:r>
          </w:p>
        </w:tc>
      </w:tr>
      <w:tr w:rsidRPr="0017079D" w:rsidR="006F6C0D" w:rsidTr="00B26123" w14:paraId="649A9C16" w14:textId="77777777">
        <w:trPr>
          <w:jc w:val="center"/>
        </w:trPr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6F6C0D" w:rsidP="006F6C0D" w:rsidRDefault="006F6C0D" w14:paraId="0D2C5A3C" w14:textId="77777777">
            <w:pPr>
              <w:rPr>
                <w:sz w:val="22"/>
                <w:szCs w:val="22"/>
              </w:rPr>
            </w:pPr>
            <w:r w:rsidRPr="004F04DB">
              <w:rPr>
                <w:sz w:val="22"/>
                <w:szCs w:val="22"/>
              </w:rPr>
              <w:t xml:space="preserve">c) </w:t>
            </w:r>
            <w:r w:rsidR="00492A22">
              <w:rPr>
                <w:sz w:val="22"/>
                <w:szCs w:val="22"/>
              </w:rPr>
              <w:t xml:space="preserve">ar įgytos </w:t>
            </w:r>
            <w:r>
              <w:rPr>
                <w:sz w:val="22"/>
                <w:szCs w:val="22"/>
              </w:rPr>
              <w:t>žini</w:t>
            </w:r>
            <w:r w:rsidR="00492A22">
              <w:rPr>
                <w:sz w:val="22"/>
                <w:szCs w:val="22"/>
              </w:rPr>
              <w:t>os bus</w:t>
            </w:r>
            <w:r w:rsidRPr="004F04DB">
              <w:rPr>
                <w:sz w:val="22"/>
                <w:szCs w:val="22"/>
              </w:rPr>
              <w:t xml:space="preserve"> pritaik</w:t>
            </w:r>
            <w:r w:rsidR="00DE0E71">
              <w:rPr>
                <w:sz w:val="22"/>
                <w:szCs w:val="22"/>
              </w:rPr>
              <w:t>omos</w:t>
            </w:r>
            <w:r w:rsidR="00492A22">
              <w:rPr>
                <w:sz w:val="22"/>
                <w:szCs w:val="22"/>
              </w:rPr>
              <w:t xml:space="preserve"> jūsų vykdomoje veikloje?</w:t>
            </w:r>
            <w:r w:rsidR="002A56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Pr="004F04DB" w:rsidR="006F6C0D" w:rsidP="006F6C0D" w:rsidRDefault="006F6C0D" w14:paraId="798E5688" w14:textId="77777777">
            <w:pPr>
              <w:rPr>
                <w:sz w:val="22"/>
                <w:szCs w:val="22"/>
              </w:rPr>
            </w:pPr>
            <w:r w:rsidRPr="004F04DB">
              <w:rPr>
                <w:b/>
                <w:sz w:val="22"/>
                <w:szCs w:val="22"/>
              </w:rPr>
              <w:t>1    2    3    4    5</w:t>
            </w:r>
          </w:p>
        </w:tc>
      </w:tr>
      <w:tr w:rsidRPr="0017079D" w:rsidR="006F6C0D" w:rsidTr="00AE4E7D" w14:paraId="5AF9FFD3" w14:textId="77777777">
        <w:trPr>
          <w:jc w:val="center"/>
        </w:trPr>
        <w:tc>
          <w:tcPr>
            <w:tcW w:w="10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6F6C0D" w:rsidP="008325AB" w:rsidRDefault="006F6C0D" w14:paraId="1A62DB6D" w14:textId="77777777">
            <w:pPr>
              <w:spacing w:after="80"/>
              <w:jc w:val="both"/>
              <w:rPr>
                <w:b/>
                <w:sz w:val="22"/>
                <w:szCs w:val="22"/>
              </w:rPr>
            </w:pPr>
            <w:r w:rsidRPr="00051D67">
              <w:rPr>
                <w:b/>
                <w:sz w:val="22"/>
                <w:szCs w:val="22"/>
              </w:rPr>
              <w:t>Jūsų pasiūlymai, pastabos (dėl mokymų vietos, laiko, trukmės, mokomosios medžiagos, praktinių už</w:t>
            </w:r>
            <w:r w:rsidR="002A5687">
              <w:rPr>
                <w:b/>
                <w:sz w:val="22"/>
                <w:szCs w:val="22"/>
              </w:rPr>
              <w:t>duočių</w:t>
            </w:r>
            <w:r w:rsidRPr="00051D67">
              <w:rPr>
                <w:b/>
                <w:sz w:val="22"/>
                <w:szCs w:val="22"/>
              </w:rPr>
              <w:t>, lektoriaus</w:t>
            </w:r>
            <w:r>
              <w:rPr>
                <w:b/>
                <w:sz w:val="22"/>
                <w:szCs w:val="22"/>
              </w:rPr>
              <w:t xml:space="preserve"> kompetencijos</w:t>
            </w:r>
            <w:r w:rsidRPr="00051D67">
              <w:rPr>
                <w:b/>
                <w:sz w:val="22"/>
                <w:szCs w:val="22"/>
              </w:rPr>
              <w:t xml:space="preserve"> ir kt.)</w:t>
            </w:r>
          </w:p>
          <w:p w:rsidRPr="00051D67" w:rsidR="00A304C4" w:rsidP="008325AB" w:rsidRDefault="00A304C4" w14:paraId="5D88997F" w14:textId="77777777">
            <w:pPr>
              <w:spacing w:after="80"/>
              <w:jc w:val="both"/>
              <w:rPr>
                <w:bCs/>
                <w:sz w:val="22"/>
                <w:szCs w:val="22"/>
              </w:rPr>
            </w:pPr>
          </w:p>
          <w:p w:rsidRPr="00051D67" w:rsidR="006F6C0D" w:rsidP="006F6C0D" w:rsidRDefault="006F6C0D" w14:paraId="5C75801E" w14:textId="77777777">
            <w:pPr>
              <w:spacing w:after="80"/>
              <w:rPr>
                <w:bCs/>
                <w:sz w:val="22"/>
                <w:szCs w:val="22"/>
              </w:rPr>
            </w:pPr>
          </w:p>
          <w:p w:rsidRPr="00051D67" w:rsidR="006F6C0D" w:rsidP="006F6C0D" w:rsidRDefault="006F6C0D" w14:paraId="22C0D6B7" w14:textId="77777777">
            <w:pPr>
              <w:spacing w:after="80"/>
              <w:rPr>
                <w:bCs/>
                <w:sz w:val="22"/>
                <w:szCs w:val="22"/>
              </w:rPr>
            </w:pPr>
          </w:p>
        </w:tc>
      </w:tr>
      <w:tr w:rsidRPr="0017079D" w:rsidR="006F6C0D" w:rsidTr="00841334" w14:paraId="7BC27E87" w14:textId="77777777">
        <w:trPr>
          <w:trHeight w:val="1440"/>
          <w:jc w:val="center"/>
        </w:trPr>
        <w:tc>
          <w:tcPr>
            <w:tcW w:w="10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051D67" w:rsidR="006F6C0D" w:rsidP="006F6C0D" w:rsidRDefault="006F6C0D" w14:paraId="43D81738" w14:textId="77777777">
            <w:pPr>
              <w:spacing w:after="80"/>
              <w:rPr>
                <w:b/>
                <w:sz w:val="22"/>
                <w:szCs w:val="22"/>
              </w:rPr>
            </w:pPr>
            <w:r w:rsidRPr="00051D67">
              <w:rPr>
                <w:b/>
                <w:sz w:val="22"/>
                <w:szCs w:val="22"/>
              </w:rPr>
              <w:t>Kokie mokymai būtų aktualūs ateityje?</w:t>
            </w:r>
          </w:p>
          <w:p w:rsidRPr="00051D67" w:rsidR="006F6C0D" w:rsidP="006F6C0D" w:rsidRDefault="006F6C0D" w14:paraId="53FFA9D1" w14:textId="77777777">
            <w:pPr>
              <w:spacing w:after="80"/>
              <w:rPr>
                <w:sz w:val="22"/>
                <w:szCs w:val="22"/>
              </w:rPr>
            </w:pPr>
          </w:p>
          <w:p w:rsidRPr="00051D67" w:rsidR="006F6C0D" w:rsidP="006F6C0D" w:rsidRDefault="006F6C0D" w14:paraId="1222950A" w14:textId="77777777">
            <w:pPr>
              <w:spacing w:after="80"/>
              <w:rPr>
                <w:sz w:val="22"/>
                <w:szCs w:val="22"/>
              </w:rPr>
            </w:pPr>
          </w:p>
          <w:p w:rsidRPr="00051D67" w:rsidR="006F6C0D" w:rsidP="006F6C0D" w:rsidRDefault="006F6C0D" w14:paraId="53BC5981" w14:textId="77777777">
            <w:pPr>
              <w:spacing w:after="80"/>
              <w:rPr>
                <w:sz w:val="22"/>
                <w:szCs w:val="22"/>
              </w:rPr>
            </w:pPr>
          </w:p>
        </w:tc>
      </w:tr>
    </w:tbl>
    <w:p w:rsidRPr="00E615A7" w:rsidR="00572CF7" w:rsidP="00572CF7" w:rsidRDefault="00C36391" w14:paraId="6F7D0AFC" w14:textId="77777777">
      <w:pPr>
        <w:spacing w:line="276" w:lineRule="auto"/>
        <w:jc w:val="center"/>
        <w:outlineLvl w:val="0"/>
        <w:rPr>
          <w:b/>
          <w:lang w:val="en-US"/>
        </w:rPr>
      </w:pPr>
      <w:r>
        <w:rPr>
          <w:b/>
        </w:rPr>
        <w:t>D</w:t>
      </w:r>
      <w:r w:rsidR="007E7946">
        <w:rPr>
          <w:b/>
        </w:rPr>
        <w:t>ėkojame už atsakymus</w:t>
      </w:r>
      <w:r w:rsidR="007E7946">
        <w:rPr>
          <w:b/>
          <w:lang w:val="en-US"/>
        </w:rPr>
        <w:t>!</w:t>
      </w:r>
    </w:p>
    <w:sectPr w:rsidRPr="00E615A7" w:rsidR="00572CF7" w:rsidSect="00E615A7">
      <w:headerReference w:type="default" r:id="rId11"/>
      <w:pgSz w:w="11906" w:h="16838" w:orient="portrait"/>
      <w:pgMar w:top="426" w:right="851" w:bottom="993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76A4" w:rsidP="00605A69" w:rsidRDefault="00D976A4" w14:paraId="638867AC" w14:textId="77777777">
      <w:r>
        <w:separator/>
      </w:r>
    </w:p>
  </w:endnote>
  <w:endnote w:type="continuationSeparator" w:id="0">
    <w:p w:rsidR="00D976A4" w:rsidP="00605A69" w:rsidRDefault="00D976A4" w14:paraId="69D9A0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76A4" w:rsidP="00605A69" w:rsidRDefault="00D976A4" w14:paraId="5427E575" w14:textId="77777777">
      <w:r>
        <w:separator/>
      </w:r>
    </w:p>
  </w:footnote>
  <w:footnote w:type="continuationSeparator" w:id="0">
    <w:p w:rsidR="00D976A4" w:rsidP="00605A69" w:rsidRDefault="00D976A4" w14:paraId="5AB4616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5A69" w:rsidP="00FA72AC" w:rsidRDefault="00605A69" w14:paraId="7A7D615D" w14:textId="77777777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651E2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871"/>
    <w:multiLevelType w:val="multilevel"/>
    <w:tmpl w:val="EC12F38A"/>
    <w:lvl w:ilvl="0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" w15:restartNumberingAfterBreak="0">
    <w:nsid w:val="027040D1"/>
    <w:multiLevelType w:val="hybridMultilevel"/>
    <w:tmpl w:val="AAA4072C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1A2737"/>
    <w:multiLevelType w:val="multilevel"/>
    <w:tmpl w:val="3F3C6C2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D84F41"/>
    <w:multiLevelType w:val="hybridMultilevel"/>
    <w:tmpl w:val="C33C9188"/>
    <w:lvl w:ilvl="0" w:tplc="85D49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61AD"/>
    <w:multiLevelType w:val="multilevel"/>
    <w:tmpl w:val="E60A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2A319EE"/>
    <w:multiLevelType w:val="multilevel"/>
    <w:tmpl w:val="27CE77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6" w15:restartNumberingAfterBreak="0">
    <w:nsid w:val="134E4285"/>
    <w:multiLevelType w:val="multilevel"/>
    <w:tmpl w:val="3BB61636"/>
    <w:lvl w:ilvl="0">
      <w:start w:val="18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FB22EEE"/>
    <w:multiLevelType w:val="multilevel"/>
    <w:tmpl w:val="B4EC54C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5AC75F0"/>
    <w:multiLevelType w:val="multilevel"/>
    <w:tmpl w:val="054484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9" w15:restartNumberingAfterBreak="0">
    <w:nsid w:val="26EC6CE4"/>
    <w:multiLevelType w:val="hybridMultilevel"/>
    <w:tmpl w:val="D2F2334E"/>
    <w:lvl w:ilvl="0" w:tplc="003EB2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C41F41"/>
    <w:multiLevelType w:val="hybridMultilevel"/>
    <w:tmpl w:val="0C72C8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6D20"/>
    <w:multiLevelType w:val="hybridMultilevel"/>
    <w:tmpl w:val="EC3EB2AC"/>
    <w:lvl w:ilvl="0" w:tplc="13A28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363CF4"/>
    <w:multiLevelType w:val="hybridMultilevel"/>
    <w:tmpl w:val="57C6D40C"/>
    <w:lvl w:ilvl="0" w:tplc="BFC09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94DC1"/>
    <w:multiLevelType w:val="multilevel"/>
    <w:tmpl w:val="5044AD1E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14" w15:restartNumberingAfterBreak="0">
    <w:nsid w:val="2F852AC3"/>
    <w:multiLevelType w:val="multilevel"/>
    <w:tmpl w:val="5C44278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30B24A74"/>
    <w:multiLevelType w:val="multilevel"/>
    <w:tmpl w:val="174E5F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27B5D25"/>
    <w:multiLevelType w:val="multilevel"/>
    <w:tmpl w:val="27CE77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7" w15:restartNumberingAfterBreak="0">
    <w:nsid w:val="34E6076B"/>
    <w:multiLevelType w:val="multilevel"/>
    <w:tmpl w:val="6A1629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95A6141"/>
    <w:multiLevelType w:val="multilevel"/>
    <w:tmpl w:val="27CE77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9" w15:restartNumberingAfterBreak="0">
    <w:nsid w:val="409A0632"/>
    <w:multiLevelType w:val="multilevel"/>
    <w:tmpl w:val="27CE77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0" w15:restartNumberingAfterBreak="0">
    <w:nsid w:val="452903DE"/>
    <w:multiLevelType w:val="multilevel"/>
    <w:tmpl w:val="FC7EFF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73F72DB"/>
    <w:multiLevelType w:val="multilevel"/>
    <w:tmpl w:val="27CE77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2" w15:restartNumberingAfterBreak="0">
    <w:nsid w:val="484E298A"/>
    <w:multiLevelType w:val="multilevel"/>
    <w:tmpl w:val="A4C82D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4A154B2A"/>
    <w:multiLevelType w:val="multilevel"/>
    <w:tmpl w:val="941462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BA6DB0"/>
    <w:multiLevelType w:val="hybridMultilevel"/>
    <w:tmpl w:val="4EB4C4D8"/>
    <w:lvl w:ilvl="0" w:tplc="B784EFB0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F884996"/>
    <w:multiLevelType w:val="hybridMultilevel"/>
    <w:tmpl w:val="F910A188"/>
    <w:lvl w:ilvl="0" w:tplc="8DA8CB0A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 w15:restartNumberingAfterBreak="0">
    <w:nsid w:val="4FD572B5"/>
    <w:multiLevelType w:val="hybridMultilevel"/>
    <w:tmpl w:val="064CFB0C"/>
    <w:lvl w:ilvl="0" w:tplc="0427000F">
      <w:start w:val="15"/>
      <w:numFmt w:val="decimal"/>
      <w:lvlText w:val="%1."/>
      <w:lvlJc w:val="left"/>
      <w:pPr>
        <w:ind w:left="720" w:hanging="360"/>
      </w:pPr>
      <w:rPr>
        <w:rFonts w:hint="default" w:eastAsia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13ECC"/>
    <w:multiLevelType w:val="multilevel"/>
    <w:tmpl w:val="99F4CBA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568F7C05"/>
    <w:multiLevelType w:val="hybridMultilevel"/>
    <w:tmpl w:val="B7304F6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D252B"/>
    <w:multiLevelType w:val="hybridMultilevel"/>
    <w:tmpl w:val="A148EA36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7F268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954068"/>
    <w:multiLevelType w:val="hybridMultilevel"/>
    <w:tmpl w:val="1AFE02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25008"/>
    <w:multiLevelType w:val="multilevel"/>
    <w:tmpl w:val="BD42198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3" w15:restartNumberingAfterBreak="0">
    <w:nsid w:val="77831FD4"/>
    <w:multiLevelType w:val="multilevel"/>
    <w:tmpl w:val="6730170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34" w15:restartNumberingAfterBreak="0">
    <w:nsid w:val="7AAC5CF9"/>
    <w:multiLevelType w:val="multilevel"/>
    <w:tmpl w:val="27CE77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5" w15:restartNumberingAfterBreak="0">
    <w:nsid w:val="7FC44915"/>
    <w:multiLevelType w:val="hybridMultilevel"/>
    <w:tmpl w:val="1D3AA03C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621402">
    <w:abstractNumId w:val="24"/>
  </w:num>
  <w:num w:numId="2" w16cid:durableId="1314263045">
    <w:abstractNumId w:val="3"/>
  </w:num>
  <w:num w:numId="3" w16cid:durableId="1113480828">
    <w:abstractNumId w:val="29"/>
  </w:num>
  <w:num w:numId="4" w16cid:durableId="321928682">
    <w:abstractNumId w:val="10"/>
  </w:num>
  <w:num w:numId="5" w16cid:durableId="2024235812">
    <w:abstractNumId w:val="12"/>
  </w:num>
  <w:num w:numId="6" w16cid:durableId="401300177">
    <w:abstractNumId w:val="4"/>
  </w:num>
  <w:num w:numId="7" w16cid:durableId="1527324637">
    <w:abstractNumId w:val="35"/>
  </w:num>
  <w:num w:numId="8" w16cid:durableId="518157726">
    <w:abstractNumId w:val="18"/>
  </w:num>
  <w:num w:numId="9" w16cid:durableId="2132892451">
    <w:abstractNumId w:val="31"/>
  </w:num>
  <w:num w:numId="10" w16cid:durableId="444538266">
    <w:abstractNumId w:val="34"/>
  </w:num>
  <w:num w:numId="11" w16cid:durableId="1478646597">
    <w:abstractNumId w:val="16"/>
  </w:num>
  <w:num w:numId="12" w16cid:durableId="1110007540">
    <w:abstractNumId w:val="14"/>
  </w:num>
  <w:num w:numId="13" w16cid:durableId="2110395197">
    <w:abstractNumId w:val="8"/>
  </w:num>
  <w:num w:numId="14" w16cid:durableId="1304654689">
    <w:abstractNumId w:val="17"/>
  </w:num>
  <w:num w:numId="15" w16cid:durableId="410976377">
    <w:abstractNumId w:val="9"/>
  </w:num>
  <w:num w:numId="16" w16cid:durableId="1500922788">
    <w:abstractNumId w:val="19"/>
  </w:num>
  <w:num w:numId="17" w16cid:durableId="535772651">
    <w:abstractNumId w:val="30"/>
  </w:num>
  <w:num w:numId="18" w16cid:durableId="298732104">
    <w:abstractNumId w:val="2"/>
  </w:num>
  <w:num w:numId="19" w16cid:durableId="2042313532">
    <w:abstractNumId w:val="15"/>
  </w:num>
  <w:num w:numId="20" w16cid:durableId="719550311">
    <w:abstractNumId w:val="22"/>
  </w:num>
  <w:num w:numId="21" w16cid:durableId="1776901719">
    <w:abstractNumId w:val="7"/>
  </w:num>
  <w:num w:numId="22" w16cid:durableId="217866431">
    <w:abstractNumId w:val="32"/>
  </w:num>
  <w:num w:numId="23" w16cid:durableId="1004086163">
    <w:abstractNumId w:val="1"/>
  </w:num>
  <w:num w:numId="24" w16cid:durableId="1738168443">
    <w:abstractNumId w:val="23"/>
  </w:num>
  <w:num w:numId="25" w16cid:durableId="750853206">
    <w:abstractNumId w:val="20"/>
  </w:num>
  <w:num w:numId="26" w16cid:durableId="1172180917">
    <w:abstractNumId w:val="13"/>
  </w:num>
  <w:num w:numId="27" w16cid:durableId="1278022634">
    <w:abstractNumId w:val="33"/>
  </w:num>
  <w:num w:numId="28" w16cid:durableId="803236165">
    <w:abstractNumId w:val="6"/>
  </w:num>
  <w:num w:numId="29" w16cid:durableId="991297918">
    <w:abstractNumId w:val="27"/>
  </w:num>
  <w:num w:numId="30" w16cid:durableId="1711688544">
    <w:abstractNumId w:val="0"/>
  </w:num>
  <w:num w:numId="31" w16cid:durableId="1664699913">
    <w:abstractNumId w:val="26"/>
  </w:num>
  <w:num w:numId="32" w16cid:durableId="1721592556">
    <w:abstractNumId w:val="28"/>
  </w:num>
  <w:num w:numId="33" w16cid:durableId="769470218">
    <w:abstractNumId w:val="25"/>
  </w:num>
  <w:num w:numId="34" w16cid:durableId="1221400937">
    <w:abstractNumId w:val="21"/>
  </w:num>
  <w:num w:numId="35" w16cid:durableId="332924531">
    <w:abstractNumId w:val="11"/>
  </w:num>
  <w:num w:numId="36" w16cid:durableId="356975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6B"/>
    <w:rsid w:val="00002291"/>
    <w:rsid w:val="00003793"/>
    <w:rsid w:val="00014E22"/>
    <w:rsid w:val="0001616B"/>
    <w:rsid w:val="000172DB"/>
    <w:rsid w:val="00020637"/>
    <w:rsid w:val="0002316F"/>
    <w:rsid w:val="000279B5"/>
    <w:rsid w:val="00031863"/>
    <w:rsid w:val="000361E4"/>
    <w:rsid w:val="000411B4"/>
    <w:rsid w:val="000412E8"/>
    <w:rsid w:val="00046881"/>
    <w:rsid w:val="00050EE1"/>
    <w:rsid w:val="00051D67"/>
    <w:rsid w:val="00067475"/>
    <w:rsid w:val="00071D68"/>
    <w:rsid w:val="000741CE"/>
    <w:rsid w:val="00082008"/>
    <w:rsid w:val="000841A7"/>
    <w:rsid w:val="000867F4"/>
    <w:rsid w:val="00086F29"/>
    <w:rsid w:val="0009704D"/>
    <w:rsid w:val="000A7C83"/>
    <w:rsid w:val="000C5391"/>
    <w:rsid w:val="000D7165"/>
    <w:rsid w:val="000E0322"/>
    <w:rsid w:val="000E4D86"/>
    <w:rsid w:val="000F1500"/>
    <w:rsid w:val="000F22E1"/>
    <w:rsid w:val="001008B7"/>
    <w:rsid w:val="0011620D"/>
    <w:rsid w:val="00117569"/>
    <w:rsid w:val="00117D73"/>
    <w:rsid w:val="0012787C"/>
    <w:rsid w:val="0013520B"/>
    <w:rsid w:val="00141910"/>
    <w:rsid w:val="00143C4D"/>
    <w:rsid w:val="00153EFF"/>
    <w:rsid w:val="00162CCF"/>
    <w:rsid w:val="00171B08"/>
    <w:rsid w:val="00173FCF"/>
    <w:rsid w:val="00180C97"/>
    <w:rsid w:val="00181B5C"/>
    <w:rsid w:val="00181D4C"/>
    <w:rsid w:val="0018264A"/>
    <w:rsid w:val="00183CFC"/>
    <w:rsid w:val="001859A4"/>
    <w:rsid w:val="0019076F"/>
    <w:rsid w:val="0019228E"/>
    <w:rsid w:val="00192AAC"/>
    <w:rsid w:val="00195CDD"/>
    <w:rsid w:val="0019633E"/>
    <w:rsid w:val="001A0910"/>
    <w:rsid w:val="001A3045"/>
    <w:rsid w:val="001B02DA"/>
    <w:rsid w:val="001C2760"/>
    <w:rsid w:val="001C3CD6"/>
    <w:rsid w:val="001C5D4F"/>
    <w:rsid w:val="001D3F61"/>
    <w:rsid w:val="001E64DE"/>
    <w:rsid w:val="001F02C0"/>
    <w:rsid w:val="00201E1D"/>
    <w:rsid w:val="0020592B"/>
    <w:rsid w:val="0020710C"/>
    <w:rsid w:val="00207AB4"/>
    <w:rsid w:val="00217027"/>
    <w:rsid w:val="00217134"/>
    <w:rsid w:val="002451F2"/>
    <w:rsid w:val="002533A5"/>
    <w:rsid w:val="00256231"/>
    <w:rsid w:val="00256A52"/>
    <w:rsid w:val="00256A85"/>
    <w:rsid w:val="002612E9"/>
    <w:rsid w:val="00263BBA"/>
    <w:rsid w:val="00267DBB"/>
    <w:rsid w:val="00275A0C"/>
    <w:rsid w:val="00275D60"/>
    <w:rsid w:val="00276C2D"/>
    <w:rsid w:val="0029299A"/>
    <w:rsid w:val="002A11D9"/>
    <w:rsid w:val="002A2B58"/>
    <w:rsid w:val="002A5687"/>
    <w:rsid w:val="002B1B52"/>
    <w:rsid w:val="002B375A"/>
    <w:rsid w:val="002B763E"/>
    <w:rsid w:val="002C0317"/>
    <w:rsid w:val="002C67D9"/>
    <w:rsid w:val="002D2C53"/>
    <w:rsid w:val="002E5A41"/>
    <w:rsid w:val="002F7BE1"/>
    <w:rsid w:val="0032092C"/>
    <w:rsid w:val="003250D9"/>
    <w:rsid w:val="00325F52"/>
    <w:rsid w:val="0032666B"/>
    <w:rsid w:val="00327559"/>
    <w:rsid w:val="00331A9E"/>
    <w:rsid w:val="003327FA"/>
    <w:rsid w:val="00333177"/>
    <w:rsid w:val="00342D20"/>
    <w:rsid w:val="003446DA"/>
    <w:rsid w:val="00347FC2"/>
    <w:rsid w:val="003609F7"/>
    <w:rsid w:val="00370EC2"/>
    <w:rsid w:val="00372E65"/>
    <w:rsid w:val="00380B44"/>
    <w:rsid w:val="0038192A"/>
    <w:rsid w:val="003822B0"/>
    <w:rsid w:val="00382C16"/>
    <w:rsid w:val="00383048"/>
    <w:rsid w:val="003864EA"/>
    <w:rsid w:val="0039500F"/>
    <w:rsid w:val="003A272A"/>
    <w:rsid w:val="003A7595"/>
    <w:rsid w:val="003B2444"/>
    <w:rsid w:val="003B3FF4"/>
    <w:rsid w:val="003C15FE"/>
    <w:rsid w:val="003C241B"/>
    <w:rsid w:val="003C278D"/>
    <w:rsid w:val="003C40BD"/>
    <w:rsid w:val="003C4BA5"/>
    <w:rsid w:val="003C6AD7"/>
    <w:rsid w:val="003D31C2"/>
    <w:rsid w:val="003E3575"/>
    <w:rsid w:val="003E4287"/>
    <w:rsid w:val="003E51CC"/>
    <w:rsid w:val="003F5E16"/>
    <w:rsid w:val="00400625"/>
    <w:rsid w:val="00404CFF"/>
    <w:rsid w:val="00404E3E"/>
    <w:rsid w:val="00410473"/>
    <w:rsid w:val="004117A1"/>
    <w:rsid w:val="00411C0C"/>
    <w:rsid w:val="0041385F"/>
    <w:rsid w:val="004219EC"/>
    <w:rsid w:val="00424159"/>
    <w:rsid w:val="004264EB"/>
    <w:rsid w:val="00426B17"/>
    <w:rsid w:val="0043445B"/>
    <w:rsid w:val="00434D56"/>
    <w:rsid w:val="00437A98"/>
    <w:rsid w:val="00445584"/>
    <w:rsid w:val="004467F2"/>
    <w:rsid w:val="00447C60"/>
    <w:rsid w:val="0045329D"/>
    <w:rsid w:val="00455F93"/>
    <w:rsid w:val="00456370"/>
    <w:rsid w:val="0045642F"/>
    <w:rsid w:val="004612C9"/>
    <w:rsid w:val="0046334A"/>
    <w:rsid w:val="0048048D"/>
    <w:rsid w:val="0048057F"/>
    <w:rsid w:val="00483E2C"/>
    <w:rsid w:val="004845D6"/>
    <w:rsid w:val="004929EC"/>
    <w:rsid w:val="00492A22"/>
    <w:rsid w:val="00495354"/>
    <w:rsid w:val="004A1593"/>
    <w:rsid w:val="004A1F88"/>
    <w:rsid w:val="004A31F2"/>
    <w:rsid w:val="004A5FB0"/>
    <w:rsid w:val="004A7251"/>
    <w:rsid w:val="004A7ADF"/>
    <w:rsid w:val="004C04D4"/>
    <w:rsid w:val="004C076B"/>
    <w:rsid w:val="004C2CEF"/>
    <w:rsid w:val="004C4A47"/>
    <w:rsid w:val="004C6233"/>
    <w:rsid w:val="004D22F3"/>
    <w:rsid w:val="004D27E0"/>
    <w:rsid w:val="004D68A3"/>
    <w:rsid w:val="004D73AB"/>
    <w:rsid w:val="004E1B0F"/>
    <w:rsid w:val="004E2F0B"/>
    <w:rsid w:val="004E36A0"/>
    <w:rsid w:val="004E433A"/>
    <w:rsid w:val="004F1425"/>
    <w:rsid w:val="004F42FB"/>
    <w:rsid w:val="004F4619"/>
    <w:rsid w:val="004F50B2"/>
    <w:rsid w:val="004F743E"/>
    <w:rsid w:val="005019E5"/>
    <w:rsid w:val="00502503"/>
    <w:rsid w:val="005028F6"/>
    <w:rsid w:val="005071D9"/>
    <w:rsid w:val="00507883"/>
    <w:rsid w:val="00507945"/>
    <w:rsid w:val="00514041"/>
    <w:rsid w:val="00515B82"/>
    <w:rsid w:val="0051692E"/>
    <w:rsid w:val="005237BA"/>
    <w:rsid w:val="0052503D"/>
    <w:rsid w:val="00527D9E"/>
    <w:rsid w:val="00531EA3"/>
    <w:rsid w:val="00532ED5"/>
    <w:rsid w:val="00535840"/>
    <w:rsid w:val="005407C8"/>
    <w:rsid w:val="0055085B"/>
    <w:rsid w:val="00554134"/>
    <w:rsid w:val="0055744B"/>
    <w:rsid w:val="00560F74"/>
    <w:rsid w:val="00571050"/>
    <w:rsid w:val="00572CF7"/>
    <w:rsid w:val="00572E4B"/>
    <w:rsid w:val="005860C8"/>
    <w:rsid w:val="00591F14"/>
    <w:rsid w:val="005922C5"/>
    <w:rsid w:val="00592808"/>
    <w:rsid w:val="005A117F"/>
    <w:rsid w:val="005A5AAA"/>
    <w:rsid w:val="005A5BEC"/>
    <w:rsid w:val="005C66A7"/>
    <w:rsid w:val="005D1A9D"/>
    <w:rsid w:val="005D202B"/>
    <w:rsid w:val="005D4E20"/>
    <w:rsid w:val="005D7E7F"/>
    <w:rsid w:val="005E011B"/>
    <w:rsid w:val="005E274F"/>
    <w:rsid w:val="005F023F"/>
    <w:rsid w:val="005F0B1B"/>
    <w:rsid w:val="005F2B64"/>
    <w:rsid w:val="005F4F51"/>
    <w:rsid w:val="00604AD6"/>
    <w:rsid w:val="00605A35"/>
    <w:rsid w:val="00605A69"/>
    <w:rsid w:val="00606324"/>
    <w:rsid w:val="00611F85"/>
    <w:rsid w:val="00614E68"/>
    <w:rsid w:val="006152BF"/>
    <w:rsid w:val="00615FDE"/>
    <w:rsid w:val="00621868"/>
    <w:rsid w:val="006250ED"/>
    <w:rsid w:val="00631494"/>
    <w:rsid w:val="006361CD"/>
    <w:rsid w:val="00645051"/>
    <w:rsid w:val="00645FCA"/>
    <w:rsid w:val="0065014B"/>
    <w:rsid w:val="00651E26"/>
    <w:rsid w:val="006542B7"/>
    <w:rsid w:val="006552A9"/>
    <w:rsid w:val="00656D8D"/>
    <w:rsid w:val="0065705B"/>
    <w:rsid w:val="00663A5B"/>
    <w:rsid w:val="00675316"/>
    <w:rsid w:val="00680101"/>
    <w:rsid w:val="00681600"/>
    <w:rsid w:val="00682049"/>
    <w:rsid w:val="00683410"/>
    <w:rsid w:val="00684A76"/>
    <w:rsid w:val="0068776A"/>
    <w:rsid w:val="006A0B26"/>
    <w:rsid w:val="006A0CEE"/>
    <w:rsid w:val="006A3BDB"/>
    <w:rsid w:val="006A40BE"/>
    <w:rsid w:val="006A4B44"/>
    <w:rsid w:val="006A60EC"/>
    <w:rsid w:val="006A6249"/>
    <w:rsid w:val="006A7A8A"/>
    <w:rsid w:val="006C2865"/>
    <w:rsid w:val="006C38F8"/>
    <w:rsid w:val="006C4AE2"/>
    <w:rsid w:val="006C6680"/>
    <w:rsid w:val="006C691A"/>
    <w:rsid w:val="006D1D62"/>
    <w:rsid w:val="006D537D"/>
    <w:rsid w:val="006E0EED"/>
    <w:rsid w:val="006E0F71"/>
    <w:rsid w:val="006E3164"/>
    <w:rsid w:val="006E470B"/>
    <w:rsid w:val="006E72EE"/>
    <w:rsid w:val="006F59BE"/>
    <w:rsid w:val="006F6C0D"/>
    <w:rsid w:val="007040D6"/>
    <w:rsid w:val="007226ED"/>
    <w:rsid w:val="00722756"/>
    <w:rsid w:val="007262D6"/>
    <w:rsid w:val="0073229A"/>
    <w:rsid w:val="0073445E"/>
    <w:rsid w:val="0073789A"/>
    <w:rsid w:val="00740A82"/>
    <w:rsid w:val="0074580C"/>
    <w:rsid w:val="007459F6"/>
    <w:rsid w:val="007466DA"/>
    <w:rsid w:val="00751FD7"/>
    <w:rsid w:val="0076638D"/>
    <w:rsid w:val="00770829"/>
    <w:rsid w:val="00771FB9"/>
    <w:rsid w:val="00780411"/>
    <w:rsid w:val="00780ED4"/>
    <w:rsid w:val="0078321B"/>
    <w:rsid w:val="007852C8"/>
    <w:rsid w:val="007A18E8"/>
    <w:rsid w:val="007A370B"/>
    <w:rsid w:val="007B0451"/>
    <w:rsid w:val="007C4453"/>
    <w:rsid w:val="007C6A1C"/>
    <w:rsid w:val="007D2A77"/>
    <w:rsid w:val="007D2F6D"/>
    <w:rsid w:val="007D5317"/>
    <w:rsid w:val="007E3C57"/>
    <w:rsid w:val="007E7946"/>
    <w:rsid w:val="007F2444"/>
    <w:rsid w:val="007F7D0D"/>
    <w:rsid w:val="00803ED2"/>
    <w:rsid w:val="00804A3C"/>
    <w:rsid w:val="008053B8"/>
    <w:rsid w:val="00806EB7"/>
    <w:rsid w:val="00815277"/>
    <w:rsid w:val="008172AC"/>
    <w:rsid w:val="00823B5C"/>
    <w:rsid w:val="0082564A"/>
    <w:rsid w:val="008325AB"/>
    <w:rsid w:val="008371B5"/>
    <w:rsid w:val="00841334"/>
    <w:rsid w:val="00843891"/>
    <w:rsid w:val="00844143"/>
    <w:rsid w:val="008506CF"/>
    <w:rsid w:val="008553E1"/>
    <w:rsid w:val="00855923"/>
    <w:rsid w:val="00860B39"/>
    <w:rsid w:val="00860D5E"/>
    <w:rsid w:val="0086486B"/>
    <w:rsid w:val="008736A5"/>
    <w:rsid w:val="00882815"/>
    <w:rsid w:val="00882A20"/>
    <w:rsid w:val="00883254"/>
    <w:rsid w:val="00891DC4"/>
    <w:rsid w:val="00896702"/>
    <w:rsid w:val="008B058A"/>
    <w:rsid w:val="008C0EE7"/>
    <w:rsid w:val="008C1C1D"/>
    <w:rsid w:val="008C2C3A"/>
    <w:rsid w:val="008D030C"/>
    <w:rsid w:val="008D0668"/>
    <w:rsid w:val="008D1CB4"/>
    <w:rsid w:val="008D1E3F"/>
    <w:rsid w:val="008D2864"/>
    <w:rsid w:val="008D3C80"/>
    <w:rsid w:val="008D4334"/>
    <w:rsid w:val="008F0C1E"/>
    <w:rsid w:val="008F1913"/>
    <w:rsid w:val="008F49E9"/>
    <w:rsid w:val="008F7336"/>
    <w:rsid w:val="008F73BA"/>
    <w:rsid w:val="00904386"/>
    <w:rsid w:val="009050FF"/>
    <w:rsid w:val="009052D1"/>
    <w:rsid w:val="009203D4"/>
    <w:rsid w:val="0092084E"/>
    <w:rsid w:val="00925DB8"/>
    <w:rsid w:val="00930B80"/>
    <w:rsid w:val="00931689"/>
    <w:rsid w:val="0093720B"/>
    <w:rsid w:val="00937373"/>
    <w:rsid w:val="009470A7"/>
    <w:rsid w:val="0095324B"/>
    <w:rsid w:val="0095520D"/>
    <w:rsid w:val="00955B24"/>
    <w:rsid w:val="0095635F"/>
    <w:rsid w:val="00960791"/>
    <w:rsid w:val="009619D0"/>
    <w:rsid w:val="00961EE5"/>
    <w:rsid w:val="00976CC6"/>
    <w:rsid w:val="009776BA"/>
    <w:rsid w:val="00985B16"/>
    <w:rsid w:val="009865E4"/>
    <w:rsid w:val="0099036C"/>
    <w:rsid w:val="00990499"/>
    <w:rsid w:val="009A56A2"/>
    <w:rsid w:val="009B7A07"/>
    <w:rsid w:val="009B7E99"/>
    <w:rsid w:val="009C1C02"/>
    <w:rsid w:val="009D0E72"/>
    <w:rsid w:val="009D127C"/>
    <w:rsid w:val="009D13BF"/>
    <w:rsid w:val="009D19A9"/>
    <w:rsid w:val="009D5C84"/>
    <w:rsid w:val="009E67B5"/>
    <w:rsid w:val="00A05776"/>
    <w:rsid w:val="00A05C58"/>
    <w:rsid w:val="00A06253"/>
    <w:rsid w:val="00A122DD"/>
    <w:rsid w:val="00A14AF7"/>
    <w:rsid w:val="00A304C4"/>
    <w:rsid w:val="00A32639"/>
    <w:rsid w:val="00A32EF0"/>
    <w:rsid w:val="00A405C5"/>
    <w:rsid w:val="00A4430E"/>
    <w:rsid w:val="00A45C0D"/>
    <w:rsid w:val="00A5176A"/>
    <w:rsid w:val="00A61907"/>
    <w:rsid w:val="00A67158"/>
    <w:rsid w:val="00A67E72"/>
    <w:rsid w:val="00A7225C"/>
    <w:rsid w:val="00A74860"/>
    <w:rsid w:val="00A8178A"/>
    <w:rsid w:val="00A82249"/>
    <w:rsid w:val="00A82671"/>
    <w:rsid w:val="00AA4C5F"/>
    <w:rsid w:val="00AA7D36"/>
    <w:rsid w:val="00AB2552"/>
    <w:rsid w:val="00AB4985"/>
    <w:rsid w:val="00AC36FC"/>
    <w:rsid w:val="00AC6D61"/>
    <w:rsid w:val="00AD799B"/>
    <w:rsid w:val="00AE011E"/>
    <w:rsid w:val="00AE0A0C"/>
    <w:rsid w:val="00AE1C11"/>
    <w:rsid w:val="00AE1D16"/>
    <w:rsid w:val="00AE360E"/>
    <w:rsid w:val="00AE4E7D"/>
    <w:rsid w:val="00AF4F52"/>
    <w:rsid w:val="00B0392B"/>
    <w:rsid w:val="00B05524"/>
    <w:rsid w:val="00B07204"/>
    <w:rsid w:val="00B15106"/>
    <w:rsid w:val="00B22104"/>
    <w:rsid w:val="00B26123"/>
    <w:rsid w:val="00B27994"/>
    <w:rsid w:val="00B30DF3"/>
    <w:rsid w:val="00B43D9D"/>
    <w:rsid w:val="00B51CE1"/>
    <w:rsid w:val="00B5389A"/>
    <w:rsid w:val="00B56650"/>
    <w:rsid w:val="00B634A7"/>
    <w:rsid w:val="00B67129"/>
    <w:rsid w:val="00B7045B"/>
    <w:rsid w:val="00B71FFF"/>
    <w:rsid w:val="00B738A0"/>
    <w:rsid w:val="00B81FEB"/>
    <w:rsid w:val="00B85BCE"/>
    <w:rsid w:val="00B90828"/>
    <w:rsid w:val="00B9250A"/>
    <w:rsid w:val="00B95A62"/>
    <w:rsid w:val="00BA13B2"/>
    <w:rsid w:val="00BA598A"/>
    <w:rsid w:val="00BA598D"/>
    <w:rsid w:val="00BB0C4D"/>
    <w:rsid w:val="00BB606A"/>
    <w:rsid w:val="00BC2254"/>
    <w:rsid w:val="00BD083A"/>
    <w:rsid w:val="00BD1562"/>
    <w:rsid w:val="00BE4447"/>
    <w:rsid w:val="00BE760F"/>
    <w:rsid w:val="00BF127A"/>
    <w:rsid w:val="00BF37BE"/>
    <w:rsid w:val="00BF3F53"/>
    <w:rsid w:val="00BF5BB3"/>
    <w:rsid w:val="00BF5F0A"/>
    <w:rsid w:val="00BF6BD6"/>
    <w:rsid w:val="00BF7558"/>
    <w:rsid w:val="00C00D37"/>
    <w:rsid w:val="00C062F3"/>
    <w:rsid w:val="00C15D2C"/>
    <w:rsid w:val="00C15FA2"/>
    <w:rsid w:val="00C170F7"/>
    <w:rsid w:val="00C2043C"/>
    <w:rsid w:val="00C22028"/>
    <w:rsid w:val="00C27E40"/>
    <w:rsid w:val="00C327D5"/>
    <w:rsid w:val="00C358BF"/>
    <w:rsid w:val="00C36391"/>
    <w:rsid w:val="00C42841"/>
    <w:rsid w:val="00C46FAB"/>
    <w:rsid w:val="00C50DD8"/>
    <w:rsid w:val="00C523DE"/>
    <w:rsid w:val="00C53A30"/>
    <w:rsid w:val="00C54FDA"/>
    <w:rsid w:val="00C60B80"/>
    <w:rsid w:val="00C62DBE"/>
    <w:rsid w:val="00C630EC"/>
    <w:rsid w:val="00C63CF3"/>
    <w:rsid w:val="00C760AF"/>
    <w:rsid w:val="00C83F3F"/>
    <w:rsid w:val="00C85E17"/>
    <w:rsid w:val="00C948DD"/>
    <w:rsid w:val="00CA0E1C"/>
    <w:rsid w:val="00CA13F3"/>
    <w:rsid w:val="00CA7F8D"/>
    <w:rsid w:val="00CB10A7"/>
    <w:rsid w:val="00CB6542"/>
    <w:rsid w:val="00CC1209"/>
    <w:rsid w:val="00CD3682"/>
    <w:rsid w:val="00CE0757"/>
    <w:rsid w:val="00CE669A"/>
    <w:rsid w:val="00CE6790"/>
    <w:rsid w:val="00CF2BB7"/>
    <w:rsid w:val="00D004C8"/>
    <w:rsid w:val="00D050D0"/>
    <w:rsid w:val="00D14BDD"/>
    <w:rsid w:val="00D14C9E"/>
    <w:rsid w:val="00D1571B"/>
    <w:rsid w:val="00D222F2"/>
    <w:rsid w:val="00D25A08"/>
    <w:rsid w:val="00D267E4"/>
    <w:rsid w:val="00D331ED"/>
    <w:rsid w:val="00D36DBD"/>
    <w:rsid w:val="00D4098F"/>
    <w:rsid w:val="00D40E0D"/>
    <w:rsid w:val="00D4155B"/>
    <w:rsid w:val="00D431E8"/>
    <w:rsid w:val="00D437D3"/>
    <w:rsid w:val="00D45E68"/>
    <w:rsid w:val="00D5078E"/>
    <w:rsid w:val="00D51196"/>
    <w:rsid w:val="00D62D02"/>
    <w:rsid w:val="00D640D8"/>
    <w:rsid w:val="00D72EFD"/>
    <w:rsid w:val="00D81FA1"/>
    <w:rsid w:val="00D84B6E"/>
    <w:rsid w:val="00D904C1"/>
    <w:rsid w:val="00D96DBB"/>
    <w:rsid w:val="00D976A4"/>
    <w:rsid w:val="00DA3A33"/>
    <w:rsid w:val="00DA605F"/>
    <w:rsid w:val="00DA63F4"/>
    <w:rsid w:val="00DB0890"/>
    <w:rsid w:val="00DB0B65"/>
    <w:rsid w:val="00DB7C09"/>
    <w:rsid w:val="00DC4254"/>
    <w:rsid w:val="00DC67A4"/>
    <w:rsid w:val="00DC6DBB"/>
    <w:rsid w:val="00DD318E"/>
    <w:rsid w:val="00DD3D57"/>
    <w:rsid w:val="00DD54DF"/>
    <w:rsid w:val="00DE04CD"/>
    <w:rsid w:val="00DE0E71"/>
    <w:rsid w:val="00DF14C0"/>
    <w:rsid w:val="00E05731"/>
    <w:rsid w:val="00E12E7F"/>
    <w:rsid w:val="00E158FB"/>
    <w:rsid w:val="00E178D0"/>
    <w:rsid w:val="00E3053A"/>
    <w:rsid w:val="00E471C9"/>
    <w:rsid w:val="00E50ECD"/>
    <w:rsid w:val="00E519C4"/>
    <w:rsid w:val="00E52DCE"/>
    <w:rsid w:val="00E5553A"/>
    <w:rsid w:val="00E60779"/>
    <w:rsid w:val="00E615A7"/>
    <w:rsid w:val="00E639B8"/>
    <w:rsid w:val="00E65073"/>
    <w:rsid w:val="00E67506"/>
    <w:rsid w:val="00E70E59"/>
    <w:rsid w:val="00E7158F"/>
    <w:rsid w:val="00E745C1"/>
    <w:rsid w:val="00EA2D41"/>
    <w:rsid w:val="00EB3E99"/>
    <w:rsid w:val="00EB4C56"/>
    <w:rsid w:val="00EB6565"/>
    <w:rsid w:val="00EB712B"/>
    <w:rsid w:val="00EB7132"/>
    <w:rsid w:val="00EC1155"/>
    <w:rsid w:val="00ED4318"/>
    <w:rsid w:val="00ED4D5D"/>
    <w:rsid w:val="00ED5B68"/>
    <w:rsid w:val="00ED5F94"/>
    <w:rsid w:val="00EE290D"/>
    <w:rsid w:val="00EE5492"/>
    <w:rsid w:val="00EE6B05"/>
    <w:rsid w:val="00EF1A13"/>
    <w:rsid w:val="00EF79F7"/>
    <w:rsid w:val="00F0014A"/>
    <w:rsid w:val="00F00D73"/>
    <w:rsid w:val="00F078DE"/>
    <w:rsid w:val="00F14004"/>
    <w:rsid w:val="00F164C6"/>
    <w:rsid w:val="00F17CC6"/>
    <w:rsid w:val="00F22AFB"/>
    <w:rsid w:val="00F24779"/>
    <w:rsid w:val="00F24AC6"/>
    <w:rsid w:val="00F2634C"/>
    <w:rsid w:val="00F30D88"/>
    <w:rsid w:val="00F379E3"/>
    <w:rsid w:val="00F40B2D"/>
    <w:rsid w:val="00F45889"/>
    <w:rsid w:val="00F506C5"/>
    <w:rsid w:val="00F507BB"/>
    <w:rsid w:val="00F54096"/>
    <w:rsid w:val="00F6434E"/>
    <w:rsid w:val="00F66E44"/>
    <w:rsid w:val="00F66F4C"/>
    <w:rsid w:val="00F67E6A"/>
    <w:rsid w:val="00F70844"/>
    <w:rsid w:val="00F726FF"/>
    <w:rsid w:val="00F729D2"/>
    <w:rsid w:val="00F754E6"/>
    <w:rsid w:val="00F8062D"/>
    <w:rsid w:val="00F80B86"/>
    <w:rsid w:val="00F83585"/>
    <w:rsid w:val="00F8533A"/>
    <w:rsid w:val="00F87948"/>
    <w:rsid w:val="00F92B9F"/>
    <w:rsid w:val="00F935D9"/>
    <w:rsid w:val="00FA0EA1"/>
    <w:rsid w:val="00FA2175"/>
    <w:rsid w:val="00FA3C9E"/>
    <w:rsid w:val="00FA3F01"/>
    <w:rsid w:val="00FA72AC"/>
    <w:rsid w:val="00FB5FE2"/>
    <w:rsid w:val="00FB7AFB"/>
    <w:rsid w:val="00FC11A7"/>
    <w:rsid w:val="00FC5716"/>
    <w:rsid w:val="00FD0390"/>
    <w:rsid w:val="00FD5A86"/>
    <w:rsid w:val="00FD62F2"/>
    <w:rsid w:val="00FD7315"/>
    <w:rsid w:val="00FE17C4"/>
    <w:rsid w:val="00FE2831"/>
    <w:rsid w:val="00FE7BC7"/>
    <w:rsid w:val="00FF2B07"/>
    <w:rsid w:val="00FF59FD"/>
    <w:rsid w:val="289AAD75"/>
    <w:rsid w:val="5F549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727D"/>
  <w15:chartTrackingRefBased/>
  <w15:docId w15:val="{36AF5AB7-0328-424B-926A-45A64279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rastasis" w:default="1">
    <w:name w:val="Normal"/>
    <w:qFormat/>
    <w:rsid w:val="0068776A"/>
    <w:rPr>
      <w:rFonts w:ascii="Times New Roman" w:hAnsi="Times New Roman" w:eastAsia="Times New Roman"/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7E7946"/>
    <w:pPr>
      <w:keepNext/>
      <w:spacing w:line="360" w:lineRule="auto"/>
      <w:outlineLvl w:val="1"/>
    </w:pPr>
    <w:rPr>
      <w:b/>
      <w:bCs/>
    </w:rPr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C076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3E99"/>
    <w:rPr>
      <w:rFonts w:ascii="Tahoma" w:hAnsi="Tahoma" w:cs="Tahoma"/>
      <w:sz w:val="16"/>
      <w:szCs w:val="16"/>
    </w:rPr>
  </w:style>
  <w:style w:type="character" w:styleId="DebesliotekstasDiagrama" w:customStyle="1">
    <w:name w:val="Debesėlio tekstas Diagrama"/>
    <w:link w:val="Debesliotekstas"/>
    <w:uiPriority w:val="99"/>
    <w:semiHidden/>
    <w:rsid w:val="00EB3E99"/>
    <w:rPr>
      <w:rFonts w:ascii="Tahoma" w:hAnsi="Tahoma" w:eastAsia="Times New Roman" w:cs="Tahoma"/>
      <w:sz w:val="16"/>
      <w:szCs w:val="16"/>
    </w:rPr>
  </w:style>
  <w:style w:type="character" w:styleId="Hipersaitas">
    <w:name w:val="Hyperlink"/>
    <w:uiPriority w:val="99"/>
    <w:unhideWhenUsed/>
    <w:rsid w:val="001C2760"/>
    <w:rPr>
      <w:color w:val="0000FF"/>
      <w:u w:val="single"/>
    </w:rPr>
  </w:style>
  <w:style w:type="paragraph" w:styleId="Default" w:customStyle="1">
    <w:name w:val="Default"/>
    <w:rsid w:val="00FA3F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Komentaronuoroda">
    <w:name w:val="annotation reference"/>
    <w:uiPriority w:val="99"/>
    <w:semiHidden/>
    <w:unhideWhenUsed/>
    <w:rsid w:val="00ED431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D4318"/>
    <w:rPr>
      <w:sz w:val="20"/>
      <w:szCs w:val="20"/>
    </w:rPr>
  </w:style>
  <w:style w:type="character" w:styleId="KomentarotekstasDiagrama" w:customStyle="1">
    <w:name w:val="Komentaro tekstas Diagrama"/>
    <w:link w:val="Komentarotekstas"/>
    <w:uiPriority w:val="99"/>
    <w:rsid w:val="00ED4318"/>
    <w:rPr>
      <w:rFonts w:ascii="Times New Roman" w:hAnsi="Times New Roman" w:eastAsia="Times New Roman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D4318"/>
    <w:rPr>
      <w:b/>
      <w:bCs/>
    </w:rPr>
  </w:style>
  <w:style w:type="character" w:styleId="KomentarotemaDiagrama" w:customStyle="1">
    <w:name w:val="Komentaro tema Diagrama"/>
    <w:link w:val="Komentarotema"/>
    <w:uiPriority w:val="99"/>
    <w:semiHidden/>
    <w:rsid w:val="00ED4318"/>
    <w:rPr>
      <w:rFonts w:ascii="Times New Roman" w:hAnsi="Times New Roman" w:eastAsia="Times New Roman"/>
      <w:b/>
      <w:bCs/>
      <w:lang w:eastAsia="en-US"/>
    </w:rPr>
  </w:style>
  <w:style w:type="paragraph" w:styleId="Pataisymai">
    <w:name w:val="Revision"/>
    <w:hidden/>
    <w:uiPriority w:val="99"/>
    <w:semiHidden/>
    <w:rsid w:val="00ED4318"/>
    <w:rPr>
      <w:rFonts w:ascii="Times New Roman" w:hAnsi="Times New Roman" w:eastAsia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605A69"/>
    <w:pPr>
      <w:tabs>
        <w:tab w:val="center" w:pos="4819"/>
        <w:tab w:val="right" w:pos="9638"/>
      </w:tabs>
    </w:pPr>
  </w:style>
  <w:style w:type="character" w:styleId="AntratsDiagrama" w:customStyle="1">
    <w:name w:val="Antraštės Diagrama"/>
    <w:link w:val="Antrats"/>
    <w:uiPriority w:val="99"/>
    <w:rsid w:val="00605A69"/>
    <w:rPr>
      <w:rFonts w:ascii="Times New Roman" w:hAnsi="Times New Roman" w:eastAsia="Times New Roman"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605A69"/>
    <w:pPr>
      <w:tabs>
        <w:tab w:val="center" w:pos="4819"/>
        <w:tab w:val="right" w:pos="9638"/>
      </w:tabs>
    </w:pPr>
  </w:style>
  <w:style w:type="character" w:styleId="PoratDiagrama" w:customStyle="1">
    <w:name w:val="Poraštė Diagrama"/>
    <w:link w:val="Porat"/>
    <w:uiPriority w:val="99"/>
    <w:rsid w:val="00605A69"/>
    <w:rPr>
      <w:rFonts w:ascii="Times New Roman" w:hAnsi="Times New Roman" w:eastAsia="Times New Roman"/>
      <w:sz w:val="24"/>
      <w:szCs w:val="24"/>
      <w:lang w:eastAsia="en-US"/>
    </w:rPr>
  </w:style>
  <w:style w:type="paragraph" w:styleId="Patvirtinta" w:customStyle="1">
    <w:name w:val="Patvirtinta"/>
    <w:basedOn w:val="prastasis"/>
    <w:rsid w:val="00171B08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en-US"/>
    </w:rPr>
  </w:style>
  <w:style w:type="character" w:styleId="Antrat2Diagrama" w:customStyle="1">
    <w:name w:val="Antraštė 2 Diagrama"/>
    <w:link w:val="Antrat2"/>
    <w:rsid w:val="007E7946"/>
    <w:rPr>
      <w:rFonts w:ascii="Times New Roman" w:hAnsi="Times New Roman" w:eastAsia="Times New Roman"/>
      <w:b/>
      <w:bCs/>
      <w:sz w:val="24"/>
      <w:szCs w:val="24"/>
      <w:lang w:eastAsia="en-US"/>
    </w:rPr>
  </w:style>
  <w:style w:type="character" w:styleId="Neapdorotaspaminjimas">
    <w:name w:val="Unresolved Mention"/>
    <w:uiPriority w:val="99"/>
    <w:semiHidden/>
    <w:unhideWhenUsed/>
    <w:rsid w:val="00E745C1"/>
    <w:rPr>
      <w:color w:val="605E5C"/>
      <w:shd w:val="clear" w:color="auto" w:fill="E1DFDD"/>
    </w:rPr>
  </w:style>
  <w:style w:type="paragraph" w:styleId="BasicParagraph" w:customStyle="1">
    <w:name w:val="[Basic Paragraph]"/>
    <w:basedOn w:val="prastasis"/>
    <w:rsid w:val="002A11D9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41334"/>
    <w:rPr>
      <w:sz w:val="20"/>
      <w:szCs w:val="20"/>
    </w:rPr>
  </w:style>
  <w:style w:type="character" w:styleId="PuslapioinaostekstasDiagrama" w:customStyle="1">
    <w:name w:val="Puslapio išnašos tekstas Diagrama"/>
    <w:link w:val="Puslapioinaostekstas"/>
    <w:uiPriority w:val="99"/>
    <w:semiHidden/>
    <w:rsid w:val="00841334"/>
    <w:rPr>
      <w:rFonts w:ascii="Times New Roman" w:hAnsi="Times New Roman" w:eastAsia="Times New Roman"/>
      <w:lang w:eastAsia="en-US"/>
    </w:rPr>
  </w:style>
  <w:style w:type="character" w:styleId="Puslapioinaosnuoroda">
    <w:name w:val="footnote reference"/>
    <w:uiPriority w:val="99"/>
    <w:semiHidden/>
    <w:unhideWhenUsed/>
    <w:rsid w:val="00841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993CF5C8D167148971346E0EC823075" ma:contentTypeVersion="6" ma:contentTypeDescription="Kurkite naują dokumentą." ma:contentTypeScope="" ma:versionID="658a1258b673fd457785bfb0331c7453">
  <xsd:schema xmlns:xsd="http://www.w3.org/2001/XMLSchema" xmlns:xs="http://www.w3.org/2001/XMLSchema" xmlns:p="http://schemas.microsoft.com/office/2006/metadata/properties" xmlns:ns3="2887d1e7-f946-4067-bffb-2aa1d982e1c7" xmlns:ns4="38178dc5-7867-4b50-abb1-703f58688a12" targetNamespace="http://schemas.microsoft.com/office/2006/metadata/properties" ma:root="true" ma:fieldsID="e0b9983683e0323f39a351ff342a8787" ns3:_="" ns4:_="">
    <xsd:import namespace="2887d1e7-f946-4067-bffb-2aa1d982e1c7"/>
    <xsd:import namespace="38178dc5-7867-4b50-abb1-703f58688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7d1e7-f946-4067-bffb-2aa1d982e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78dc5-7867-4b50-abb1-703f58688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F2783-56BF-44E5-9046-89E8ECEE3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7d1e7-f946-4067-bffb-2aa1d982e1c7"/>
    <ds:schemaRef ds:uri="38178dc5-7867-4b50-abb1-703f58688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C4BB1-E67A-4AF6-888C-8E0A9F9123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3E8244-4C54-48AC-844B-06B7045014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37CA2E-AE63-4B7B-A6D2-0D188064811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ATC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Edita Kavaliauskienė</dc:creator>
  <lastModifiedBy>Ignė Ožekauskaitė</lastModifiedBy>
  <revision>3</revision>
  <lastPrinted>2023-02-28T06:18:00.0000000Z</lastPrinted>
  <dcterms:created xsi:type="dcterms:W3CDTF">2024-01-18T11:21:00.0000000Z</dcterms:created>
  <dcterms:modified xsi:type="dcterms:W3CDTF">2024-03-26T06:31:36.3149080Z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0x010100E993CF5C8D167148971346E0EC823075</vt:lpwstr>
  </property>
</Properties>
</file>